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78517482" w14:textId="7777777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zh-CN"/>
        </w:rPr>
        <w:drawing>
          <wp:anchor distT="0" distB="0" distL="114300" distR="114300" simplePos="0" relativeHeight="251642368" behindDoc="0" locked="0" layoutInCell="1" allowOverlap="1" wp14:anchorId="36A499ED" wp14:editId="63B1E14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67EF8474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6AB93F43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FBCE779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6D08E9A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10DE16E5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09F82CDF" w14:textId="77777777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208A6" w:rsidRPr="000208A6">
              <w:rPr>
                <w:rFonts w:cs="Arial"/>
                <w:color w:val="000000" w:themeColor="text1"/>
                <w:sz w:val="20"/>
              </w:rPr>
              <w:t>000TR023</w:t>
            </w:r>
          </w:p>
        </w:tc>
      </w:tr>
      <w:tr w:rsidR="0036413A" w:rsidRPr="00E14C5C" w14:paraId="41ED5E4F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321054A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4D4C745" w14:textId="52C71384" w:rsidR="0036413A" w:rsidRPr="00E14C5C" w:rsidRDefault="0036413A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14:paraId="1216270B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A47D809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7BB38" w14:textId="3A44802D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673424F7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E48059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71CCEBE" w14:textId="77777777" w:rsidR="0036413A" w:rsidRPr="00E14C5C" w:rsidRDefault="006B5E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6B5E3A">
              <w:rPr>
                <w:rFonts w:cs="Arial"/>
                <w:color w:val="000000" w:themeColor="text1"/>
                <w:sz w:val="20"/>
              </w:rPr>
              <w:t>Turkey</w:t>
            </w:r>
          </w:p>
        </w:tc>
      </w:tr>
      <w:tr w:rsidR="0036413A" w:rsidRPr="00D363D1" w14:paraId="78C5655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67AFEAE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7894914" w14:textId="70F6144A" w:rsidR="0036413A" w:rsidRPr="00B53EC4" w:rsidRDefault="0036413A" w:rsidP="00141DA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11405A" w:rsidRPr="00E14C5C" w14:paraId="77BB6DAA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7CED6F0" w14:textId="77777777"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5187E8A" w14:textId="2B7541D6"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6516AF2D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C6B046C" w14:textId="77777777"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0959234" w14:textId="77777777" w:rsidR="0036413A" w:rsidRPr="00E14C5C" w:rsidRDefault="006B5E3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6B5E3A">
              <w:rPr>
                <w:rFonts w:cs="Arial"/>
                <w:color w:val="000000" w:themeColor="text1"/>
                <w:sz w:val="20"/>
              </w:rPr>
              <w:t>8,4667</w:t>
            </w:r>
          </w:p>
        </w:tc>
      </w:tr>
      <w:tr w:rsidR="0036413A" w:rsidRPr="00E14C5C" w14:paraId="640B9E78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24B4CD5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DCF480C" w14:textId="77777777" w:rsidR="0036413A" w:rsidRPr="00E14C5C" w:rsidRDefault="006B5E3A" w:rsidP="006B5E3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Yu</w:t>
            </w:r>
            <w:r w:rsidRPr="006B5E3A">
              <w:rPr>
                <w:rFonts w:cs="Arial"/>
                <w:color w:val="000000" w:themeColor="text1"/>
                <w:sz w:val="20"/>
              </w:rPr>
              <w:t xml:space="preserve">suf </w:t>
            </w:r>
            <w:r>
              <w:rPr>
                <w:rFonts w:cs="Arial"/>
                <w:color w:val="000000" w:themeColor="text1"/>
                <w:sz w:val="20"/>
              </w:rPr>
              <w:t>SEN</w:t>
            </w:r>
          </w:p>
        </w:tc>
      </w:tr>
      <w:tr w:rsidR="0036413A" w:rsidRPr="00E14C5C" w14:paraId="26A58970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CCB3E95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C2C9D91" w14:textId="77777777" w:rsidR="0036413A" w:rsidRPr="00E14C5C" w:rsidRDefault="006B5E3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441</w:t>
            </w:r>
          </w:p>
        </w:tc>
      </w:tr>
      <w:tr w:rsidR="00605754" w:rsidRPr="00E14C5C" w14:paraId="0A6078D7" w14:textId="77777777" w:rsidTr="00834B69">
        <w:trPr>
          <w:cantSplit/>
          <w:trHeight w:val="888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964549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AECD2D2" w14:textId="4C6B7865" w:rsidR="00605754" w:rsidRPr="00E14C5C" w:rsidRDefault="00605754" w:rsidP="00834B69">
            <w:pPr>
              <w:spacing w:before="120" w:after="12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2088C93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732C7FE2" w14:textId="7F1ABC40" w:rsidR="00844BBA" w:rsidRDefault="00844BBA">
      <w:pPr>
        <w:rPr>
          <w:rFonts w:cs="Arial"/>
          <w:b/>
          <w:bCs/>
          <w:sz w:val="20"/>
        </w:rPr>
      </w:pPr>
    </w:p>
    <w:p w14:paraId="0D05AD49" w14:textId="76213649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6"/>
        <w:gridCol w:w="1416"/>
        <w:gridCol w:w="1405"/>
        <w:gridCol w:w="4753"/>
      </w:tblGrid>
      <w:tr w:rsidR="00856EFC" w:rsidRPr="00E14C5C" w14:paraId="4D104513" w14:textId="77777777" w:rsidTr="00026B28">
        <w:trPr>
          <w:trHeight w:val="322"/>
        </w:trPr>
        <w:tc>
          <w:tcPr>
            <w:tcW w:w="1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580BE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844BBA">
              <w:rPr>
                <w:rFonts w:cs="Arial"/>
                <w:sz w:val="20"/>
                <w:szCs w:val="18"/>
              </w:rPr>
              <w:t>Activity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8CDD7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36BDA29F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48EC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43B6E434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4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D6C4A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24703" w:rsidRPr="00E14C5C" w14:paraId="5EBE28DE" w14:textId="77777777" w:rsidTr="00026B28">
        <w:trPr>
          <w:trHeight w:val="332"/>
        </w:trPr>
        <w:tc>
          <w:tcPr>
            <w:tcW w:w="1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6BCDA" w14:textId="77777777" w:rsidR="00124703" w:rsidRPr="00E14C5C" w:rsidRDefault="00341B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7AD98" w14:textId="77777777" w:rsidR="00124703" w:rsidRPr="00E14C5C" w:rsidRDefault="00685F2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85F23">
              <w:rPr>
                <w:rFonts w:ascii="Arial" w:hAnsi="Arial" w:cs="Arial"/>
                <w:szCs w:val="20"/>
              </w:rPr>
              <w:t>12.05.2019</w:t>
            </w:r>
          </w:p>
        </w:tc>
        <w:tc>
          <w:tcPr>
            <w:tcW w:w="1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B751D" w14:textId="77777777" w:rsidR="00124703" w:rsidRPr="00E14C5C" w:rsidRDefault="00124703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8ABA8" w14:textId="77777777" w:rsidR="00124703" w:rsidRPr="00E14C5C" w:rsidRDefault="0012470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63C13CC9" w14:textId="77777777" w:rsidTr="00026B28">
        <w:trPr>
          <w:trHeight w:val="332"/>
        </w:trPr>
        <w:tc>
          <w:tcPr>
            <w:tcW w:w="1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2A883" w14:textId="77777777" w:rsidR="00856EFC" w:rsidRPr="00E14C5C" w:rsidRDefault="00341B08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77796" w14:textId="77777777" w:rsidR="00856EFC" w:rsidRPr="00E14C5C" w:rsidRDefault="00685F2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85F23">
              <w:rPr>
                <w:rFonts w:ascii="Arial" w:hAnsi="Arial" w:cs="Arial"/>
                <w:szCs w:val="20"/>
              </w:rPr>
              <w:t>14.05.2019</w:t>
            </w:r>
          </w:p>
        </w:tc>
        <w:tc>
          <w:tcPr>
            <w:tcW w:w="1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3B910" w14:textId="77777777" w:rsidR="00856EFC" w:rsidRPr="00E14C5C" w:rsidRDefault="00856EF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F9985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0467AB88" w14:textId="77777777" w:rsidTr="00026B28">
        <w:trPr>
          <w:trHeight w:val="322"/>
        </w:trPr>
        <w:tc>
          <w:tcPr>
            <w:tcW w:w="1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5D113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28884" w14:textId="77777777" w:rsidR="00856EFC" w:rsidRPr="00E14C5C" w:rsidRDefault="00685F23">
            <w:pPr>
              <w:jc w:val="center"/>
              <w:rPr>
                <w:rFonts w:cs="Arial"/>
                <w:sz w:val="20"/>
              </w:rPr>
            </w:pPr>
            <w:r w:rsidRPr="00685F23">
              <w:rPr>
                <w:rFonts w:cs="Arial"/>
                <w:sz w:val="20"/>
              </w:rPr>
              <w:t>16.05.2019</w:t>
            </w:r>
          </w:p>
        </w:tc>
        <w:tc>
          <w:tcPr>
            <w:tcW w:w="1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BF5C9" w14:textId="77777777" w:rsidR="00856EFC" w:rsidRPr="00E14C5C" w:rsidRDefault="00856EF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104F3" w14:textId="58D50481" w:rsidR="00856EFC" w:rsidRPr="00F14464" w:rsidRDefault="00856EFC" w:rsidP="00F14464">
            <w:pPr>
              <w:pStyle w:val="Header"/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856EFC" w:rsidRPr="00E14C5C" w14:paraId="5BDF8892" w14:textId="77777777" w:rsidTr="00026B28">
        <w:trPr>
          <w:trHeight w:val="332"/>
        </w:trPr>
        <w:tc>
          <w:tcPr>
            <w:tcW w:w="1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C3E4D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EC4CB" w14:textId="77777777" w:rsidR="00856EFC" w:rsidRPr="00E14C5C" w:rsidRDefault="00685F23">
            <w:pPr>
              <w:jc w:val="center"/>
              <w:rPr>
                <w:rFonts w:cs="Arial"/>
                <w:sz w:val="20"/>
              </w:rPr>
            </w:pPr>
            <w:r w:rsidRPr="00685F23">
              <w:rPr>
                <w:rFonts w:cs="Arial"/>
                <w:sz w:val="20"/>
              </w:rPr>
              <w:t>16.05.2019</w:t>
            </w:r>
          </w:p>
        </w:tc>
        <w:tc>
          <w:tcPr>
            <w:tcW w:w="1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0A21E" w14:textId="77777777" w:rsidR="00856EFC" w:rsidRPr="00E14C5C" w:rsidRDefault="00685F23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85F23">
              <w:rPr>
                <w:rFonts w:ascii="Arial" w:hAnsi="Arial" w:cs="Arial"/>
                <w:szCs w:val="20"/>
              </w:rPr>
              <w:t>28.06.2019</w:t>
            </w:r>
          </w:p>
        </w:tc>
        <w:tc>
          <w:tcPr>
            <w:tcW w:w="4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85B32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7816FA62" w14:textId="77777777" w:rsidTr="00026B28">
        <w:trPr>
          <w:trHeight w:val="322"/>
        </w:trPr>
        <w:tc>
          <w:tcPr>
            <w:tcW w:w="1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7292C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3588C" w14:textId="77777777" w:rsidR="00856EFC" w:rsidRPr="00E14C5C" w:rsidRDefault="00685F23">
            <w:pPr>
              <w:jc w:val="center"/>
              <w:rPr>
                <w:rFonts w:cs="Arial"/>
                <w:sz w:val="20"/>
              </w:rPr>
            </w:pPr>
            <w:r w:rsidRPr="00685F23">
              <w:rPr>
                <w:rFonts w:cs="Arial"/>
                <w:sz w:val="20"/>
              </w:rPr>
              <w:t>28.06.2019</w:t>
            </w:r>
          </w:p>
        </w:tc>
        <w:tc>
          <w:tcPr>
            <w:tcW w:w="1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8CB59" w14:textId="77777777" w:rsidR="00856EFC" w:rsidRPr="00E14C5C" w:rsidRDefault="00856EF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E0308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3DF2ACE1" w14:textId="77777777" w:rsidTr="00026B28">
        <w:trPr>
          <w:trHeight w:val="322"/>
        </w:trPr>
        <w:tc>
          <w:tcPr>
            <w:tcW w:w="1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06F73" w14:textId="77777777"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04D57" w14:textId="77777777" w:rsidR="00856EFC" w:rsidRPr="00E14C5C" w:rsidRDefault="00685F23">
            <w:pPr>
              <w:jc w:val="center"/>
              <w:rPr>
                <w:rFonts w:cs="Arial"/>
                <w:sz w:val="20"/>
              </w:rPr>
            </w:pPr>
            <w:r w:rsidRPr="00685F23">
              <w:rPr>
                <w:rFonts w:cs="Arial"/>
                <w:sz w:val="20"/>
              </w:rPr>
              <w:t>29.06.2019</w:t>
            </w:r>
          </w:p>
        </w:tc>
        <w:tc>
          <w:tcPr>
            <w:tcW w:w="1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3F626" w14:textId="77777777" w:rsidR="00856EFC" w:rsidRPr="00E14C5C" w:rsidRDefault="00856EF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4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6C6BA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14:paraId="01792163" w14:textId="77777777" w:rsidTr="00026B28">
        <w:trPr>
          <w:trHeight w:val="332"/>
        </w:trPr>
        <w:tc>
          <w:tcPr>
            <w:tcW w:w="1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F0F61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5DB556" w14:textId="77777777" w:rsidR="00856EFC" w:rsidRDefault="00685F23">
            <w:pPr>
              <w:jc w:val="center"/>
              <w:rPr>
                <w:rFonts w:cs="Arial"/>
                <w:sz w:val="20"/>
              </w:rPr>
            </w:pPr>
            <w:r w:rsidRPr="00685F23">
              <w:rPr>
                <w:rFonts w:cs="Arial"/>
                <w:sz w:val="20"/>
              </w:rPr>
              <w:t>04.07.2019</w:t>
            </w:r>
          </w:p>
        </w:tc>
        <w:tc>
          <w:tcPr>
            <w:tcW w:w="1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26773" w14:textId="77777777" w:rsidR="00856EFC" w:rsidRPr="00F625E0" w:rsidRDefault="00685F23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685F23">
              <w:rPr>
                <w:rFonts w:eastAsiaTheme="minorHAnsi" w:cs="Arial"/>
                <w:sz w:val="20"/>
              </w:rPr>
              <w:t>06.07.2019</w:t>
            </w:r>
          </w:p>
        </w:tc>
        <w:tc>
          <w:tcPr>
            <w:tcW w:w="4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7A45C" w14:textId="77777777" w:rsidR="00856EFC" w:rsidRPr="00246CBE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F027CC7" w14:textId="77777777" w:rsidR="00A22D88" w:rsidRPr="00A01C54" w:rsidRDefault="00A22D88" w:rsidP="002719D6">
      <w:pPr>
        <w:pStyle w:val="BodyText"/>
        <w:rPr>
          <w:rFonts w:cs="Arial"/>
          <w:sz w:val="20"/>
        </w:rPr>
      </w:pPr>
    </w:p>
    <w:p w14:paraId="7DE53833" w14:textId="09A3F913" w:rsidR="0036413A" w:rsidRPr="00F01561" w:rsidRDefault="0036413A" w:rsidP="00F14464">
      <w:pPr>
        <w:jc w:val="both"/>
        <w:sectPr w:rsidR="0036413A" w:rsidRPr="00F01561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C460FC8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06D8529D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33E5F42D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69E41B4C" w14:textId="77777777" w:rsidTr="00A95EED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17D5437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6B89A290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1A2E5DF5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7FD74C5A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01991C6C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3751C05E" w14:textId="77777777" w:rsidTr="00A95EED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6EF8181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EC000DE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66EE2395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58D7EA49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6E43E695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3DF1C9D5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7FD8B2D6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B16BD" w:rsidRPr="009A52CF" w14:paraId="0E514EE9" w14:textId="77777777" w:rsidTr="00E43330">
        <w:trPr>
          <w:trHeight w:val="432"/>
        </w:trPr>
        <w:tc>
          <w:tcPr>
            <w:tcW w:w="655" w:type="pct"/>
            <w:vAlign w:val="center"/>
          </w:tcPr>
          <w:p w14:paraId="564D9D1B" w14:textId="61299940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7A90EF2B" w14:textId="6EC0A4D5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5344713" w14:textId="2FD946CF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55" w:type="pct"/>
            <w:vAlign w:val="center"/>
          </w:tcPr>
          <w:p w14:paraId="61976085" w14:textId="2E396E84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06:20</w:t>
            </w:r>
          </w:p>
        </w:tc>
        <w:tc>
          <w:tcPr>
            <w:tcW w:w="655" w:type="pct"/>
            <w:vAlign w:val="center"/>
          </w:tcPr>
          <w:p w14:paraId="075EA623" w14:textId="119AD406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06:58</w:t>
            </w:r>
          </w:p>
        </w:tc>
        <w:tc>
          <w:tcPr>
            <w:tcW w:w="893" w:type="pct"/>
            <w:vAlign w:val="center"/>
          </w:tcPr>
          <w:p w14:paraId="55183BB2" w14:textId="42CF7176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vAlign w:val="center"/>
          </w:tcPr>
          <w:p w14:paraId="1DB6F13C" w14:textId="64F3327F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</w:tr>
      <w:tr w:rsidR="006B16BD" w:rsidRPr="009A52CF" w14:paraId="3C9345B7" w14:textId="77777777" w:rsidTr="00E43330">
        <w:trPr>
          <w:trHeight w:val="432"/>
        </w:trPr>
        <w:tc>
          <w:tcPr>
            <w:tcW w:w="655" w:type="pct"/>
            <w:vAlign w:val="center"/>
          </w:tcPr>
          <w:p w14:paraId="604CF864" w14:textId="51A6DDD9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03E1F391" w14:textId="690CA8C6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E49AFFC" w14:textId="74BFCB52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55" w:type="pct"/>
            <w:vAlign w:val="center"/>
          </w:tcPr>
          <w:p w14:paraId="3BF113C4" w14:textId="6C23D03A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655" w:type="pct"/>
            <w:vAlign w:val="center"/>
          </w:tcPr>
          <w:p w14:paraId="2A90090A" w14:textId="2F1018AA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893" w:type="pct"/>
            <w:vAlign w:val="center"/>
          </w:tcPr>
          <w:p w14:paraId="72B79F5E" w14:textId="6671D61B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vAlign w:val="center"/>
          </w:tcPr>
          <w:p w14:paraId="0969D815" w14:textId="17EABA5E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</w:tr>
      <w:tr w:rsidR="006B16BD" w:rsidRPr="009A52CF" w14:paraId="1BC0600B" w14:textId="77777777" w:rsidTr="00E43330">
        <w:trPr>
          <w:trHeight w:val="432"/>
        </w:trPr>
        <w:tc>
          <w:tcPr>
            <w:tcW w:w="655" w:type="pct"/>
            <w:vAlign w:val="center"/>
          </w:tcPr>
          <w:p w14:paraId="78E65E23" w14:textId="457684C1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38B64AB1" w14:textId="339BE61D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45C4A62" w14:textId="34470835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239E6287" w14:textId="78851E65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02:45</w:t>
            </w:r>
          </w:p>
        </w:tc>
        <w:tc>
          <w:tcPr>
            <w:tcW w:w="655" w:type="pct"/>
            <w:vAlign w:val="center"/>
          </w:tcPr>
          <w:p w14:paraId="0E368F1E" w14:textId="67807494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03:25</w:t>
            </w:r>
          </w:p>
        </w:tc>
        <w:tc>
          <w:tcPr>
            <w:tcW w:w="893" w:type="pct"/>
            <w:vAlign w:val="center"/>
          </w:tcPr>
          <w:p w14:paraId="5E1D1C9B" w14:textId="53C4D8AC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5" w:type="pct"/>
            <w:vAlign w:val="center"/>
          </w:tcPr>
          <w:p w14:paraId="1DDF54AE" w14:textId="760F0C80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</w:t>
            </w:r>
          </w:p>
        </w:tc>
      </w:tr>
      <w:tr w:rsidR="006B16BD" w:rsidRPr="009A52CF" w14:paraId="079A117F" w14:textId="77777777" w:rsidTr="00E43330">
        <w:trPr>
          <w:trHeight w:val="432"/>
        </w:trPr>
        <w:tc>
          <w:tcPr>
            <w:tcW w:w="655" w:type="pct"/>
            <w:vAlign w:val="center"/>
          </w:tcPr>
          <w:p w14:paraId="3E314EC0" w14:textId="7DE8D21A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04A703E7" w14:textId="6023595B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64D7AD4" w14:textId="60FC3013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356DDC8D" w14:textId="6B7270E8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07:24</w:t>
            </w:r>
          </w:p>
        </w:tc>
        <w:tc>
          <w:tcPr>
            <w:tcW w:w="655" w:type="pct"/>
            <w:vAlign w:val="center"/>
          </w:tcPr>
          <w:p w14:paraId="52B2D647" w14:textId="7989487B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08:16</w:t>
            </w:r>
          </w:p>
        </w:tc>
        <w:tc>
          <w:tcPr>
            <w:tcW w:w="893" w:type="pct"/>
            <w:vAlign w:val="center"/>
          </w:tcPr>
          <w:p w14:paraId="31D33F74" w14:textId="1E977786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36.07</w:t>
            </w:r>
          </w:p>
        </w:tc>
        <w:tc>
          <w:tcPr>
            <w:tcW w:w="655" w:type="pct"/>
            <w:vAlign w:val="center"/>
          </w:tcPr>
          <w:p w14:paraId="103620EE" w14:textId="74A984BE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</w:tr>
      <w:tr w:rsidR="006B16BD" w:rsidRPr="009A52CF" w14:paraId="534C4198" w14:textId="77777777" w:rsidTr="00E43330">
        <w:trPr>
          <w:trHeight w:val="432"/>
        </w:trPr>
        <w:tc>
          <w:tcPr>
            <w:tcW w:w="655" w:type="pct"/>
            <w:vAlign w:val="center"/>
          </w:tcPr>
          <w:p w14:paraId="3C9DF01B" w14:textId="5C5B7F3C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121113C7" w14:textId="00F43843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4307636" w14:textId="28389D3B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4233C2F2" w14:textId="28CE0864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13:28</w:t>
            </w:r>
          </w:p>
        </w:tc>
        <w:tc>
          <w:tcPr>
            <w:tcW w:w="655" w:type="pct"/>
            <w:vAlign w:val="center"/>
          </w:tcPr>
          <w:p w14:paraId="56CA82C6" w14:textId="303DA049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893" w:type="pct"/>
            <w:vAlign w:val="center"/>
          </w:tcPr>
          <w:p w14:paraId="3207BCFF" w14:textId="39872C4F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vAlign w:val="center"/>
          </w:tcPr>
          <w:p w14:paraId="6DEA5F05" w14:textId="68415704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</w:tr>
      <w:tr w:rsidR="006B16BD" w:rsidRPr="009A52CF" w14:paraId="4908CBA6" w14:textId="77777777" w:rsidTr="00E43330">
        <w:trPr>
          <w:trHeight w:val="432"/>
        </w:trPr>
        <w:tc>
          <w:tcPr>
            <w:tcW w:w="655" w:type="pct"/>
            <w:vAlign w:val="center"/>
          </w:tcPr>
          <w:p w14:paraId="2F7D4AF2" w14:textId="756901CB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74B100E0" w14:textId="6163B44D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57B7ED8" w14:textId="70D7E8E1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655" w:type="pct"/>
            <w:vAlign w:val="center"/>
          </w:tcPr>
          <w:p w14:paraId="2DBE0CD8" w14:textId="7F6611A5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655" w:type="pct"/>
            <w:vAlign w:val="center"/>
          </w:tcPr>
          <w:p w14:paraId="6EFF9548" w14:textId="229A6230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15:37</w:t>
            </w:r>
          </w:p>
        </w:tc>
        <w:tc>
          <w:tcPr>
            <w:tcW w:w="893" w:type="pct"/>
            <w:vAlign w:val="center"/>
          </w:tcPr>
          <w:p w14:paraId="5E0ECAB0" w14:textId="2A9034A3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vAlign w:val="center"/>
          </w:tcPr>
          <w:p w14:paraId="7882B28D" w14:textId="29F2159A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35.55</w:t>
            </w:r>
          </w:p>
        </w:tc>
      </w:tr>
      <w:tr w:rsidR="006B16BD" w:rsidRPr="009A52CF" w14:paraId="241E3D08" w14:textId="77777777" w:rsidTr="00E43330">
        <w:trPr>
          <w:trHeight w:val="432"/>
        </w:trPr>
        <w:tc>
          <w:tcPr>
            <w:tcW w:w="655" w:type="pct"/>
            <w:vAlign w:val="center"/>
          </w:tcPr>
          <w:p w14:paraId="71798607" w14:textId="1C8FAE02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5E17BBDE" w14:textId="32C7CFE3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F8F2145" w14:textId="41214D87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40FC23F1" w14:textId="0D1D9246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00:00</w:t>
            </w:r>
          </w:p>
        </w:tc>
        <w:tc>
          <w:tcPr>
            <w:tcW w:w="655" w:type="pct"/>
            <w:vAlign w:val="center"/>
          </w:tcPr>
          <w:p w14:paraId="23FBA028" w14:textId="7472944B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00:40</w:t>
            </w:r>
          </w:p>
        </w:tc>
        <w:tc>
          <w:tcPr>
            <w:tcW w:w="893" w:type="pct"/>
            <w:vAlign w:val="center"/>
          </w:tcPr>
          <w:p w14:paraId="073BDC93" w14:textId="7B404106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vAlign w:val="center"/>
          </w:tcPr>
          <w:p w14:paraId="1E89B62A" w14:textId="32F00175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</w:tr>
      <w:tr w:rsidR="006B16BD" w:rsidRPr="009A52CF" w14:paraId="4142C36A" w14:textId="77777777" w:rsidTr="00E43330">
        <w:trPr>
          <w:trHeight w:val="432"/>
        </w:trPr>
        <w:tc>
          <w:tcPr>
            <w:tcW w:w="655" w:type="pct"/>
            <w:vAlign w:val="center"/>
          </w:tcPr>
          <w:p w14:paraId="3718123B" w14:textId="63A9FDFD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31802F5C" w14:textId="090C5095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DA5B2AB" w14:textId="097A7FD1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78C40037" w14:textId="228FA2B3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02:15</w:t>
            </w:r>
          </w:p>
        </w:tc>
        <w:tc>
          <w:tcPr>
            <w:tcW w:w="655" w:type="pct"/>
            <w:vAlign w:val="center"/>
          </w:tcPr>
          <w:p w14:paraId="124943BB" w14:textId="633B7576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03:05</w:t>
            </w:r>
          </w:p>
        </w:tc>
        <w:tc>
          <w:tcPr>
            <w:tcW w:w="893" w:type="pct"/>
            <w:vAlign w:val="center"/>
          </w:tcPr>
          <w:p w14:paraId="1FB81941" w14:textId="1C2B00A1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vAlign w:val="center"/>
          </w:tcPr>
          <w:p w14:paraId="74AD8E8E" w14:textId="4D67E83A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35.55</w:t>
            </w:r>
          </w:p>
        </w:tc>
      </w:tr>
      <w:tr w:rsidR="006B16BD" w:rsidRPr="009A52CF" w14:paraId="40C8648D" w14:textId="77777777" w:rsidTr="00E43330">
        <w:trPr>
          <w:trHeight w:val="432"/>
        </w:trPr>
        <w:tc>
          <w:tcPr>
            <w:tcW w:w="655" w:type="pct"/>
            <w:vAlign w:val="center"/>
          </w:tcPr>
          <w:p w14:paraId="394F8DA7" w14:textId="3AAF370E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3BFA18D5" w14:textId="21835A14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4978311" w14:textId="387CE96A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438BD4EE" w14:textId="1FFDB6DA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03:40</w:t>
            </w:r>
          </w:p>
        </w:tc>
        <w:tc>
          <w:tcPr>
            <w:tcW w:w="655" w:type="pct"/>
            <w:vAlign w:val="center"/>
          </w:tcPr>
          <w:p w14:paraId="66747950" w14:textId="72D36E5B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04:27</w:t>
            </w:r>
          </w:p>
        </w:tc>
        <w:tc>
          <w:tcPr>
            <w:tcW w:w="893" w:type="pct"/>
            <w:vAlign w:val="center"/>
          </w:tcPr>
          <w:p w14:paraId="1D5EDD83" w14:textId="36285F63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vAlign w:val="center"/>
          </w:tcPr>
          <w:p w14:paraId="5B64B032" w14:textId="42E4D336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</w:t>
            </w:r>
          </w:p>
        </w:tc>
      </w:tr>
      <w:tr w:rsidR="006B16BD" w:rsidRPr="009A52CF" w14:paraId="18FCBD66" w14:textId="77777777" w:rsidTr="00E43330">
        <w:trPr>
          <w:trHeight w:val="432"/>
        </w:trPr>
        <w:tc>
          <w:tcPr>
            <w:tcW w:w="655" w:type="pct"/>
            <w:vAlign w:val="center"/>
          </w:tcPr>
          <w:p w14:paraId="62C64EC3" w14:textId="6D1952E5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6CC86B00" w14:textId="04F25A97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FBDC8DF" w14:textId="2952C5DD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0ED0062E" w14:textId="546A34A9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22:50</w:t>
            </w:r>
          </w:p>
        </w:tc>
        <w:tc>
          <w:tcPr>
            <w:tcW w:w="655" w:type="pct"/>
            <w:vAlign w:val="center"/>
          </w:tcPr>
          <w:p w14:paraId="5D89CD27" w14:textId="1FCD6C6F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23:30</w:t>
            </w:r>
          </w:p>
        </w:tc>
        <w:tc>
          <w:tcPr>
            <w:tcW w:w="893" w:type="pct"/>
            <w:vAlign w:val="center"/>
          </w:tcPr>
          <w:p w14:paraId="0A904516" w14:textId="084E4AEB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vAlign w:val="center"/>
          </w:tcPr>
          <w:p w14:paraId="5BB71064" w14:textId="21DB61F4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</w:tr>
      <w:tr w:rsidR="006B16BD" w:rsidRPr="009A52CF" w14:paraId="4B94D2CB" w14:textId="77777777" w:rsidTr="00E43330">
        <w:trPr>
          <w:trHeight w:val="432"/>
        </w:trPr>
        <w:tc>
          <w:tcPr>
            <w:tcW w:w="655" w:type="pct"/>
            <w:vAlign w:val="center"/>
          </w:tcPr>
          <w:p w14:paraId="32FAA934" w14:textId="3849DDCB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5539FDBD" w14:textId="029469ED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CC8314D" w14:textId="155A685E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655" w:type="pct"/>
            <w:vAlign w:val="center"/>
          </w:tcPr>
          <w:p w14:paraId="17181132" w14:textId="0CBAE7C9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05:08</w:t>
            </w:r>
          </w:p>
        </w:tc>
        <w:tc>
          <w:tcPr>
            <w:tcW w:w="655" w:type="pct"/>
            <w:vAlign w:val="center"/>
          </w:tcPr>
          <w:p w14:paraId="115863D0" w14:textId="2AB9D093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05:45</w:t>
            </w:r>
          </w:p>
        </w:tc>
        <w:tc>
          <w:tcPr>
            <w:tcW w:w="893" w:type="pct"/>
            <w:vAlign w:val="center"/>
          </w:tcPr>
          <w:p w14:paraId="06F9E255" w14:textId="0DB6338B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vAlign w:val="center"/>
          </w:tcPr>
          <w:p w14:paraId="3B6C7A19" w14:textId="4877D197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35.22</w:t>
            </w:r>
          </w:p>
        </w:tc>
      </w:tr>
      <w:tr w:rsidR="006B16BD" w:rsidRPr="009A52CF" w14:paraId="381C97F2" w14:textId="77777777" w:rsidTr="00E43330">
        <w:trPr>
          <w:trHeight w:val="432"/>
        </w:trPr>
        <w:tc>
          <w:tcPr>
            <w:tcW w:w="655" w:type="pct"/>
            <w:vAlign w:val="center"/>
          </w:tcPr>
          <w:p w14:paraId="27679B0D" w14:textId="05646AE4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4CB40B60" w14:textId="65C48FA4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22550EB" w14:textId="400389EB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vAlign w:val="center"/>
          </w:tcPr>
          <w:p w14:paraId="5C9E288D" w14:textId="31AC81EE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03:47</w:t>
            </w:r>
          </w:p>
        </w:tc>
        <w:tc>
          <w:tcPr>
            <w:tcW w:w="655" w:type="pct"/>
            <w:vAlign w:val="center"/>
          </w:tcPr>
          <w:p w14:paraId="3A86999E" w14:textId="4AAB10E2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04:30</w:t>
            </w:r>
          </w:p>
        </w:tc>
        <w:tc>
          <w:tcPr>
            <w:tcW w:w="893" w:type="pct"/>
            <w:vAlign w:val="center"/>
          </w:tcPr>
          <w:p w14:paraId="58C0078E" w14:textId="48921645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vAlign w:val="center"/>
          </w:tcPr>
          <w:p w14:paraId="59EEC586" w14:textId="236543AE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</w:tr>
      <w:tr w:rsidR="006B16BD" w:rsidRPr="009A52CF" w14:paraId="3D8B4975" w14:textId="77777777" w:rsidTr="00E43330">
        <w:trPr>
          <w:trHeight w:val="432"/>
        </w:trPr>
        <w:tc>
          <w:tcPr>
            <w:tcW w:w="655" w:type="pct"/>
            <w:vAlign w:val="center"/>
          </w:tcPr>
          <w:p w14:paraId="3BFDF8D4" w14:textId="4440731C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193FB5A9" w14:textId="6F237BCC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C28C34D" w14:textId="274F9955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02D92F94" w14:textId="081224AF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02:27</w:t>
            </w:r>
          </w:p>
        </w:tc>
        <w:tc>
          <w:tcPr>
            <w:tcW w:w="655" w:type="pct"/>
            <w:vAlign w:val="center"/>
          </w:tcPr>
          <w:p w14:paraId="6102E2A2" w14:textId="55F1045E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03:24</w:t>
            </w:r>
          </w:p>
        </w:tc>
        <w:tc>
          <w:tcPr>
            <w:tcW w:w="893" w:type="pct"/>
            <w:vAlign w:val="center"/>
          </w:tcPr>
          <w:p w14:paraId="46BD3E97" w14:textId="5C493430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35.90</w:t>
            </w:r>
          </w:p>
        </w:tc>
        <w:tc>
          <w:tcPr>
            <w:tcW w:w="655" w:type="pct"/>
            <w:vAlign w:val="center"/>
          </w:tcPr>
          <w:p w14:paraId="6516FA40" w14:textId="3C267731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35.12</w:t>
            </w:r>
          </w:p>
        </w:tc>
      </w:tr>
      <w:tr w:rsidR="006B16BD" w:rsidRPr="009A52CF" w14:paraId="5612AAB4" w14:textId="77777777" w:rsidTr="00E43330">
        <w:trPr>
          <w:trHeight w:val="432"/>
        </w:trPr>
        <w:tc>
          <w:tcPr>
            <w:tcW w:w="655" w:type="pct"/>
            <w:vAlign w:val="center"/>
          </w:tcPr>
          <w:p w14:paraId="238DF009" w14:textId="5A2B9D1C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vAlign w:val="center"/>
          </w:tcPr>
          <w:p w14:paraId="173E5DA4" w14:textId="1D58814B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E9B2449" w14:textId="253455D7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655" w:type="pct"/>
            <w:vAlign w:val="center"/>
          </w:tcPr>
          <w:p w14:paraId="30CBD7D7" w14:textId="6D785065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05:42</w:t>
            </w:r>
          </w:p>
        </w:tc>
        <w:tc>
          <w:tcPr>
            <w:tcW w:w="655" w:type="pct"/>
            <w:vAlign w:val="center"/>
          </w:tcPr>
          <w:p w14:paraId="17242C59" w14:textId="17B5500B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06:42</w:t>
            </w:r>
          </w:p>
        </w:tc>
        <w:tc>
          <w:tcPr>
            <w:tcW w:w="893" w:type="pct"/>
            <w:vAlign w:val="center"/>
          </w:tcPr>
          <w:p w14:paraId="61C6129E" w14:textId="3E440719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</w:t>
            </w:r>
          </w:p>
        </w:tc>
        <w:tc>
          <w:tcPr>
            <w:tcW w:w="655" w:type="pct"/>
            <w:vAlign w:val="center"/>
          </w:tcPr>
          <w:p w14:paraId="06C531C3" w14:textId="3B78D0A0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</w:tr>
      <w:tr w:rsidR="006B16BD" w:rsidRPr="009A52CF" w14:paraId="09939DCB" w14:textId="77777777" w:rsidTr="00E43330">
        <w:trPr>
          <w:trHeight w:val="432"/>
        </w:trPr>
        <w:tc>
          <w:tcPr>
            <w:tcW w:w="655" w:type="pct"/>
            <w:vAlign w:val="center"/>
          </w:tcPr>
          <w:p w14:paraId="252BA351" w14:textId="7F4A8F30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773" w:type="pct"/>
            <w:vAlign w:val="center"/>
          </w:tcPr>
          <w:p w14:paraId="162531CC" w14:textId="1E34E0E2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BF40AA5" w14:textId="475796D7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655" w:type="pct"/>
            <w:vAlign w:val="center"/>
          </w:tcPr>
          <w:p w14:paraId="4C4923DF" w14:textId="42E3C539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655" w:type="pct"/>
            <w:vAlign w:val="center"/>
          </w:tcPr>
          <w:p w14:paraId="2CF20A3D" w14:textId="48254099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893" w:type="pct"/>
            <w:vAlign w:val="center"/>
          </w:tcPr>
          <w:p w14:paraId="5C7F9309" w14:textId="2D8FBB9D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35.85</w:t>
            </w:r>
          </w:p>
        </w:tc>
        <w:tc>
          <w:tcPr>
            <w:tcW w:w="655" w:type="pct"/>
            <w:vAlign w:val="center"/>
          </w:tcPr>
          <w:p w14:paraId="2538A80C" w14:textId="42693A42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</w:tr>
      <w:tr w:rsidR="006B16BD" w:rsidRPr="009A52CF" w14:paraId="7FB8670B" w14:textId="77777777" w:rsidTr="00E43330">
        <w:trPr>
          <w:trHeight w:val="432"/>
        </w:trPr>
        <w:tc>
          <w:tcPr>
            <w:tcW w:w="655" w:type="pct"/>
            <w:vAlign w:val="center"/>
          </w:tcPr>
          <w:p w14:paraId="7F192885" w14:textId="6D54D1F0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vAlign w:val="center"/>
          </w:tcPr>
          <w:p w14:paraId="033463DE" w14:textId="2626DA0F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BE7DE58" w14:textId="73EBA803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655" w:type="pct"/>
            <w:vAlign w:val="center"/>
          </w:tcPr>
          <w:p w14:paraId="59498D44" w14:textId="44D3E14D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04:46</w:t>
            </w:r>
          </w:p>
        </w:tc>
        <w:tc>
          <w:tcPr>
            <w:tcW w:w="655" w:type="pct"/>
            <w:vAlign w:val="center"/>
          </w:tcPr>
          <w:p w14:paraId="75BD5C7B" w14:textId="68693AC6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05:32</w:t>
            </w:r>
          </w:p>
        </w:tc>
        <w:tc>
          <w:tcPr>
            <w:tcW w:w="893" w:type="pct"/>
            <w:vAlign w:val="center"/>
          </w:tcPr>
          <w:p w14:paraId="7C91D616" w14:textId="3F3D5384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35.80</w:t>
            </w:r>
          </w:p>
        </w:tc>
        <w:tc>
          <w:tcPr>
            <w:tcW w:w="655" w:type="pct"/>
            <w:vAlign w:val="center"/>
          </w:tcPr>
          <w:p w14:paraId="01CF107E" w14:textId="27B50CCB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</w:t>
            </w:r>
          </w:p>
        </w:tc>
      </w:tr>
      <w:tr w:rsidR="006B16BD" w:rsidRPr="009A52CF" w14:paraId="275D2C66" w14:textId="77777777" w:rsidTr="00E43330">
        <w:trPr>
          <w:trHeight w:val="432"/>
        </w:trPr>
        <w:tc>
          <w:tcPr>
            <w:tcW w:w="655" w:type="pct"/>
            <w:vAlign w:val="center"/>
          </w:tcPr>
          <w:p w14:paraId="605616D2" w14:textId="17F43CFF" w:rsidR="006B16BD" w:rsidRDefault="00A95EE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A95EED">
              <w:rPr>
                <w:rFonts w:cs="Arial"/>
                <w:b/>
                <w:bCs/>
                <w:color w:val="000000"/>
                <w:sz w:val="20"/>
              </w:rPr>
              <w:t>*</w:t>
            </w:r>
            <w:r w:rsidR="009115D9">
              <w:rPr>
                <w:rFonts w:cs="Arial"/>
                <w:color w:val="000000"/>
                <w:sz w:val="20"/>
              </w:rPr>
              <w:t xml:space="preserve"> </w:t>
            </w:r>
            <w:r w:rsidR="006B16BD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3" w:type="pct"/>
            <w:vAlign w:val="center"/>
          </w:tcPr>
          <w:p w14:paraId="61B65093" w14:textId="75050745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E12E3" w14:textId="3626CA71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655" w:type="pct"/>
            <w:vAlign w:val="center"/>
          </w:tcPr>
          <w:p w14:paraId="2A674F21" w14:textId="3E1660B3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655" w:type="pct"/>
            <w:vAlign w:val="center"/>
          </w:tcPr>
          <w:p w14:paraId="58537576" w14:textId="3F7FDE9B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08:13</w:t>
            </w:r>
          </w:p>
        </w:tc>
        <w:tc>
          <w:tcPr>
            <w:tcW w:w="893" w:type="pct"/>
            <w:vAlign w:val="center"/>
          </w:tcPr>
          <w:p w14:paraId="14CE0CDB" w14:textId="3790888B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35.80</w:t>
            </w:r>
          </w:p>
        </w:tc>
        <w:tc>
          <w:tcPr>
            <w:tcW w:w="655" w:type="pct"/>
            <w:vAlign w:val="center"/>
          </w:tcPr>
          <w:p w14:paraId="3FCFF0FF" w14:textId="4476E29E" w:rsidR="006B16BD" w:rsidRDefault="006B16BD" w:rsidP="006B16BD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</w:t>
            </w:r>
          </w:p>
        </w:tc>
      </w:tr>
    </w:tbl>
    <w:p w14:paraId="3C7CFCA7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21F563F8" w14:textId="1FE0B2A0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0A3154D5" w14:textId="77777777" w:rsidR="006B16BD" w:rsidRDefault="006B16BD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5E08D7A4" w14:textId="13463FE9" w:rsidR="00DD3A7F" w:rsidRPr="00844BBA" w:rsidRDefault="00A95EED" w:rsidP="007E0E2E">
      <w:pPr>
        <w:pStyle w:val="ListParagraph"/>
        <w:snapToGrid w:val="0"/>
        <w:ind w:left="0"/>
        <w:rPr>
          <w:rFonts w:cs="Arial"/>
          <w:szCs w:val="22"/>
        </w:rPr>
      </w:pPr>
      <w:r w:rsidRPr="00A95EED">
        <w:rPr>
          <w:rFonts w:cs="Arial"/>
          <w:b/>
          <w:bCs/>
          <w:color w:val="000000"/>
          <w:sz w:val="20"/>
        </w:rPr>
        <w:t>*</w:t>
      </w:r>
      <w:r>
        <w:rPr>
          <w:rFonts w:cs="Arial"/>
          <w:b/>
          <w:bCs/>
          <w:color w:val="000000"/>
          <w:sz w:val="20"/>
        </w:rPr>
        <w:t xml:space="preserve"> </w:t>
      </w:r>
      <w:r w:rsidR="009115D9">
        <w:rPr>
          <w:rFonts w:cs="Arial"/>
          <w:bCs/>
          <w:szCs w:val="22"/>
        </w:rPr>
        <w:t>FOP 17:</w:t>
      </w:r>
      <w:r w:rsidR="004911DC" w:rsidRPr="00844BBA">
        <w:rPr>
          <w:rFonts w:cs="Arial"/>
          <w:b/>
          <w:szCs w:val="22"/>
        </w:rPr>
        <w:t xml:space="preserve"> </w:t>
      </w:r>
      <w:r w:rsidR="004911DC" w:rsidRPr="00844BBA">
        <w:rPr>
          <w:rFonts w:cs="Arial"/>
          <w:szCs w:val="22"/>
        </w:rPr>
        <w:t>successful fishing operation</w:t>
      </w:r>
      <w:r w:rsidR="00844BBA" w:rsidRPr="00844BBA">
        <w:rPr>
          <w:rFonts w:cs="Arial"/>
          <w:szCs w:val="22"/>
        </w:rPr>
        <w:t xml:space="preserve"> directly </w:t>
      </w:r>
      <w:r w:rsidR="004911DC" w:rsidRPr="00844BBA">
        <w:rPr>
          <w:rFonts w:cs="Arial"/>
          <w:szCs w:val="22"/>
        </w:rPr>
        <w:t>targeting bycatch species LTA.</w:t>
      </w:r>
    </w:p>
    <w:p w14:paraId="14459169" w14:textId="77777777" w:rsidR="007E0E2E" w:rsidRDefault="007E0E2E" w:rsidP="007E0E2E">
      <w:pPr>
        <w:pStyle w:val="ListParagraph"/>
        <w:snapToGrid w:val="0"/>
        <w:ind w:left="0"/>
        <w:rPr>
          <w:rFonts w:cs="Arial"/>
          <w:sz w:val="20"/>
        </w:rPr>
      </w:pPr>
    </w:p>
    <w:p w14:paraId="4BE8330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5FA4AC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E131606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53"/>
        <w:gridCol w:w="1561"/>
        <w:gridCol w:w="1800"/>
        <w:gridCol w:w="2304"/>
        <w:gridCol w:w="2127"/>
        <w:gridCol w:w="930"/>
        <w:gridCol w:w="1425"/>
        <w:gridCol w:w="1692"/>
      </w:tblGrid>
      <w:tr w:rsidR="00AC34A3" w:rsidRPr="00C341A4" w14:paraId="269E8F75" w14:textId="77777777" w:rsidTr="008D71F7">
        <w:trPr>
          <w:trHeight w:val="573"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40AF56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330D7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5D3A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71F6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3D2A3AAC" w14:textId="77777777" w:rsidTr="008D71F7">
        <w:trPr>
          <w:trHeight w:val="436"/>
        </w:trPr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251F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F93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C260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EC0B6A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9F1A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67C3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69F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4FE5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E73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D71F7" w:rsidRPr="00C341A4" w14:paraId="7B9FD487" w14:textId="77777777" w:rsidTr="008D71F7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9A9B6" w14:textId="77777777" w:rsidR="008D71F7" w:rsidRDefault="008D71F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05AB3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4459D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F87E7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8A06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TUR-2019/AUT/077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F19A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9096" w14:textId="77777777" w:rsidR="008D71F7" w:rsidRDefault="008D71F7" w:rsidP="00E433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8BD0E" w14:textId="77777777" w:rsidR="008D71F7" w:rsidRDefault="008D71F7" w:rsidP="00E433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9B7DF" w14:textId="77777777" w:rsidR="008D71F7" w:rsidRDefault="008D71F7" w:rsidP="00E433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8D71F7" w:rsidRPr="00C341A4" w14:paraId="3030ED73" w14:textId="77777777" w:rsidTr="008D71F7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93C2C" w14:textId="77777777" w:rsidR="008D71F7" w:rsidRDefault="008D71F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64B03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8828F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5AB4D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6C7B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TUR-2019/AUT/123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9DC6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8EC6" w14:textId="77777777" w:rsidR="008D71F7" w:rsidRDefault="008D71F7" w:rsidP="00E433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9ED3D" w14:textId="77777777" w:rsidR="008D71F7" w:rsidRDefault="008D71F7" w:rsidP="00E433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F168C" w14:textId="77777777" w:rsidR="008D71F7" w:rsidRDefault="008D71F7" w:rsidP="00E433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8D71F7" w:rsidRPr="00C341A4" w14:paraId="39255EDA" w14:textId="77777777" w:rsidTr="008D71F7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22087" w14:textId="77777777" w:rsidR="008D71F7" w:rsidRPr="00C341A4" w:rsidRDefault="008D71F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6CD62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2097D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2AE91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C651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TUR-2019/AUT/134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02DE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D8CA" w14:textId="77777777" w:rsidR="008D71F7" w:rsidRDefault="008D71F7" w:rsidP="00E433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38490" w14:textId="77777777" w:rsidR="008D71F7" w:rsidRDefault="008D71F7" w:rsidP="00E433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17796" w14:textId="77777777" w:rsidR="008D71F7" w:rsidRDefault="008D71F7" w:rsidP="00E433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8D71F7" w:rsidRPr="00C341A4" w14:paraId="10D62FEF" w14:textId="77777777" w:rsidTr="008D71F7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4B539" w14:textId="77777777" w:rsidR="008D71F7" w:rsidRPr="00C341A4" w:rsidRDefault="008D71F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945FD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E589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87E75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FF22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TUR-2019/AUT/140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90C6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B21B" w14:textId="77777777" w:rsidR="008D71F7" w:rsidRDefault="008D71F7" w:rsidP="00E433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E75CD" w14:textId="77777777" w:rsidR="008D71F7" w:rsidRDefault="008D71F7" w:rsidP="00E433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9F198" w14:textId="77777777" w:rsidR="008D71F7" w:rsidRDefault="008D71F7" w:rsidP="00E433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8D71F7" w:rsidRPr="00C341A4" w14:paraId="7EB8BD9F" w14:textId="77777777" w:rsidTr="008D71F7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9A3E4" w14:textId="77777777" w:rsidR="008D71F7" w:rsidRDefault="008D71F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120EC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8AEF5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CFA2B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258D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TUR-2019/AUT/185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B93" w14:textId="77777777" w:rsidR="008D71F7" w:rsidRDefault="008D7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78DE" w14:textId="77777777" w:rsidR="008D71F7" w:rsidRDefault="008D71F7" w:rsidP="00E433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9948B" w14:textId="77777777" w:rsidR="008D71F7" w:rsidRDefault="008D71F7" w:rsidP="00E433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485AB" w14:textId="77777777" w:rsidR="008D71F7" w:rsidRDefault="008D71F7" w:rsidP="00E433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</w:tbl>
    <w:p w14:paraId="104F681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157E57C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40B9E50" w14:textId="77777777" w:rsidR="000C5030" w:rsidRPr="000F5377" w:rsidRDefault="000C5030" w:rsidP="000F5377">
      <w:pPr>
        <w:rPr>
          <w:sz w:val="20"/>
        </w:rPr>
      </w:pPr>
    </w:p>
    <w:p w14:paraId="16271EC7" w14:textId="500B89C6" w:rsidR="00D51D1C" w:rsidRPr="00844BBA" w:rsidRDefault="00D51D1C" w:rsidP="00D51D1C">
      <w:pPr>
        <w:rPr>
          <w:szCs w:val="22"/>
        </w:rPr>
      </w:pPr>
      <w:r w:rsidRPr="00844BBA">
        <w:rPr>
          <w:szCs w:val="22"/>
        </w:rPr>
        <w:t xml:space="preserve">Sonar view was used whilst estimating the amount for PTN. PTN was given first </w:t>
      </w:r>
      <w:r w:rsidR="006B16BD" w:rsidRPr="00844BBA">
        <w:rPr>
          <w:szCs w:val="22"/>
        </w:rPr>
        <w:t>verba</w:t>
      </w:r>
      <w:r w:rsidRPr="00844BBA">
        <w:rPr>
          <w:szCs w:val="22"/>
        </w:rPr>
        <w:t>lly and then as a document.</w:t>
      </w:r>
    </w:p>
    <w:p w14:paraId="5B3E98D5" w14:textId="77777777" w:rsidR="00844BBA" w:rsidRDefault="00844BBA" w:rsidP="00D51D1C">
      <w:pPr>
        <w:rPr>
          <w:sz w:val="20"/>
        </w:rPr>
      </w:pPr>
    </w:p>
    <w:p w14:paraId="7D5FBC35" w14:textId="0FFBF289" w:rsidR="00D325AB" w:rsidRDefault="00D325AB" w:rsidP="006B16BD">
      <w:pPr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269FE2AF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5CC438A9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EBE8B8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1EFB959C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34A733F3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0D80C68D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204DB776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6083F219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0EB86D1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5BD7DEC4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5EC8167C" w14:textId="77777777" w:rsidR="00CF4726" w:rsidRPr="001C3B13" w:rsidRDefault="00D51D1C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893" w:type="pct"/>
          </w:tcPr>
          <w:p w14:paraId="3D1374C1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2E72E48F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08B710A1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2059952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389E856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CA2EAA1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711015F3" w14:textId="1A0AD9B7" w:rsidR="0085529F" w:rsidRDefault="0085529F" w:rsidP="00496BDF">
      <w:pPr>
        <w:pStyle w:val="BodyText"/>
        <w:rPr>
          <w:rFonts w:cs="Arial"/>
          <w:sz w:val="20"/>
        </w:rPr>
      </w:pPr>
    </w:p>
    <w:p w14:paraId="49D8C403" w14:textId="77777777" w:rsidR="00A95EED" w:rsidRPr="00844BBA" w:rsidRDefault="00A95EED" w:rsidP="00A95EED">
      <w:pPr>
        <w:rPr>
          <w:szCs w:val="22"/>
        </w:rPr>
      </w:pPr>
      <w:r w:rsidRPr="00844BBA">
        <w:rPr>
          <w:szCs w:val="22"/>
        </w:rPr>
        <w:t>No release order was received by the vessel.</w:t>
      </w:r>
    </w:p>
    <w:p w14:paraId="2D4EF9FA" w14:textId="77777777" w:rsidR="00A95EED" w:rsidRDefault="00A95EED" w:rsidP="00496BDF">
      <w:pPr>
        <w:pStyle w:val="BodyText"/>
        <w:rPr>
          <w:rFonts w:cs="Arial"/>
          <w:sz w:val="20"/>
        </w:rPr>
      </w:pPr>
    </w:p>
    <w:p w14:paraId="740ECFFF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6F70B3C2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774E541B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2FD945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25314D56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25946A8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51ACF94F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73E531D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3AB55B9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5A87BE7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24A1E84B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5C39D4DB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65F88AD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AF29ACB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182924E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7D7A875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0A7F0DF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5D07F0B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4AA68F47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2D37F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36C26F6F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0292D071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31A7C61A" w14:textId="77777777" w:rsidR="00BB4420" w:rsidRPr="009A52CF" w:rsidRDefault="00402BA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66" w:type="pct"/>
          </w:tcPr>
          <w:p w14:paraId="0C67A68B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7F6CE6D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FE0460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9EB73DB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48C84E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4789E1E6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FAC06A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5588F7AF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55326B0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2000B26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06B8A027" w14:textId="77777777" w:rsidR="00050C23" w:rsidRDefault="00C71387" w:rsidP="00F3720B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73E4A8A5" w14:textId="77777777" w:rsidR="007E0E2E" w:rsidRDefault="007E0E2E" w:rsidP="00F3720B">
      <w:pPr>
        <w:pStyle w:val="BodyText"/>
        <w:rPr>
          <w:rFonts w:cs="Arial"/>
          <w:sz w:val="20"/>
        </w:rPr>
      </w:pPr>
    </w:p>
    <w:p w14:paraId="2626AFCA" w14:textId="77777777" w:rsidR="007E0E2E" w:rsidRDefault="007E0E2E" w:rsidP="00F3720B">
      <w:pPr>
        <w:pStyle w:val="BodyText"/>
        <w:rPr>
          <w:rFonts w:cs="Arial"/>
          <w:sz w:val="20"/>
        </w:rPr>
      </w:pPr>
    </w:p>
    <w:p w14:paraId="353296F3" w14:textId="77777777" w:rsidR="007E0E2E" w:rsidRDefault="007E0E2E" w:rsidP="00F3720B">
      <w:pPr>
        <w:pStyle w:val="BodyText"/>
        <w:rPr>
          <w:rFonts w:cs="Arial"/>
          <w:sz w:val="20"/>
        </w:rPr>
      </w:pPr>
    </w:p>
    <w:p w14:paraId="70D5B573" w14:textId="77777777" w:rsidR="007E0E2E" w:rsidRPr="00F3720B" w:rsidRDefault="007E0E2E" w:rsidP="00F3720B">
      <w:pPr>
        <w:pStyle w:val="BodyText"/>
        <w:rPr>
          <w:rFonts w:cs="Arial"/>
          <w:sz w:val="20"/>
        </w:rPr>
      </w:pPr>
    </w:p>
    <w:p w14:paraId="519F006D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364363A2" w14:textId="77777777" w:rsidR="006B16BD" w:rsidRDefault="006B16BD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BE034FB" w14:textId="2781B682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435D63CA" w14:textId="77777777" w:rsidR="00050C23" w:rsidRPr="000F5377" w:rsidRDefault="00050C23" w:rsidP="000F5377">
      <w:pPr>
        <w:rPr>
          <w:sz w:val="20"/>
        </w:rPr>
      </w:pPr>
    </w:p>
    <w:p w14:paraId="70CA17B8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904"/>
        <w:gridCol w:w="1274"/>
        <w:gridCol w:w="859"/>
        <w:gridCol w:w="1217"/>
        <w:gridCol w:w="725"/>
        <w:gridCol w:w="748"/>
        <w:gridCol w:w="990"/>
        <w:gridCol w:w="2409"/>
        <w:gridCol w:w="2127"/>
        <w:gridCol w:w="2062"/>
      </w:tblGrid>
      <w:tr w:rsidR="00F819E3" w:rsidRPr="00C341A4" w14:paraId="277F9323" w14:textId="77777777" w:rsidTr="006B16BD">
        <w:trPr>
          <w:trHeight w:val="435"/>
        </w:trPr>
        <w:tc>
          <w:tcPr>
            <w:tcW w:w="318" w:type="pct"/>
            <w:vMerge w:val="restart"/>
            <w:vAlign w:val="center"/>
          </w:tcPr>
          <w:p w14:paraId="13FCD7CC" w14:textId="77777777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18" w:type="pct"/>
            <w:vMerge w:val="restart"/>
            <w:vAlign w:val="center"/>
          </w:tcPr>
          <w:p w14:paraId="65EF5A97" w14:textId="77777777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50" w:type="pct"/>
            <w:gridSpan w:val="2"/>
            <w:vAlign w:val="center"/>
          </w:tcPr>
          <w:p w14:paraId="2A73368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3" w:type="pct"/>
            <w:gridSpan w:val="2"/>
            <w:vAlign w:val="center"/>
          </w:tcPr>
          <w:p w14:paraId="20FF0965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1" w:type="pct"/>
            <w:gridSpan w:val="2"/>
            <w:vAlign w:val="center"/>
          </w:tcPr>
          <w:p w14:paraId="73183E4E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7" w:type="pct"/>
            <w:vMerge w:val="restart"/>
            <w:vAlign w:val="center"/>
          </w:tcPr>
          <w:p w14:paraId="041B35A5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48" w:type="pct"/>
            <w:vMerge w:val="restart"/>
            <w:vAlign w:val="center"/>
          </w:tcPr>
          <w:p w14:paraId="22E59F6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25" w:type="pct"/>
            <w:vMerge w:val="restart"/>
            <w:vAlign w:val="center"/>
          </w:tcPr>
          <w:p w14:paraId="5E222A68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5FC1C3C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F819E3" w:rsidRPr="00C341A4" w14:paraId="666A3A54" w14:textId="77777777" w:rsidTr="006B16BD">
        <w:trPr>
          <w:trHeight w:val="562"/>
        </w:trPr>
        <w:tc>
          <w:tcPr>
            <w:tcW w:w="318" w:type="pct"/>
            <w:vMerge/>
            <w:tcBorders>
              <w:bottom w:val="single" w:sz="4" w:space="0" w:color="auto"/>
            </w:tcBorders>
          </w:tcPr>
          <w:p w14:paraId="643C7F41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4" w:space="0" w:color="auto"/>
            </w:tcBorders>
            <w:vAlign w:val="center"/>
          </w:tcPr>
          <w:p w14:paraId="7FEABCC6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6B58E1CD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2" w:type="pct"/>
            <w:tcBorders>
              <w:bottom w:val="single" w:sz="4" w:space="0" w:color="auto"/>
            </w:tcBorders>
            <w:vAlign w:val="center"/>
          </w:tcPr>
          <w:p w14:paraId="4BDB68A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3B4A1619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bottom w:val="single" w:sz="4" w:space="0" w:color="auto"/>
            </w:tcBorders>
            <w:vAlign w:val="center"/>
          </w:tcPr>
          <w:p w14:paraId="243E919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0F64969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vAlign w:val="center"/>
          </w:tcPr>
          <w:p w14:paraId="20F1E9F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7" w:type="pct"/>
            <w:vMerge/>
            <w:tcBorders>
              <w:bottom w:val="single" w:sz="4" w:space="0" w:color="auto"/>
            </w:tcBorders>
          </w:tcPr>
          <w:p w14:paraId="7BA84FCF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8" w:type="pct"/>
            <w:vMerge/>
            <w:tcBorders>
              <w:bottom w:val="single" w:sz="4" w:space="0" w:color="auto"/>
            </w:tcBorders>
            <w:vAlign w:val="center"/>
          </w:tcPr>
          <w:p w14:paraId="030ABE2D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center"/>
          </w:tcPr>
          <w:p w14:paraId="4E2E6F2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19E3" w:rsidRPr="00C341A4" w14:paraId="4AFCCC4E" w14:textId="77777777" w:rsidTr="006B16BD">
        <w:trPr>
          <w:trHeight w:val="441"/>
        </w:trPr>
        <w:tc>
          <w:tcPr>
            <w:tcW w:w="318" w:type="pct"/>
            <w:tcBorders>
              <w:left w:val="single" w:sz="2" w:space="0" w:color="auto"/>
            </w:tcBorders>
            <w:vAlign w:val="center"/>
          </w:tcPr>
          <w:p w14:paraId="144C843B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8" w:type="pct"/>
            <w:tcBorders>
              <w:left w:val="single" w:sz="2" w:space="0" w:color="auto"/>
            </w:tcBorders>
            <w:vAlign w:val="center"/>
          </w:tcPr>
          <w:p w14:paraId="56798B7F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8" w:type="pct"/>
            <w:vAlign w:val="center"/>
          </w:tcPr>
          <w:p w14:paraId="0FE96C98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30.05.2019</w:t>
            </w:r>
          </w:p>
        </w:tc>
        <w:tc>
          <w:tcPr>
            <w:tcW w:w="302" w:type="pct"/>
            <w:vAlign w:val="center"/>
          </w:tcPr>
          <w:p w14:paraId="08F7B473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428" w:type="pct"/>
            <w:vAlign w:val="center"/>
          </w:tcPr>
          <w:p w14:paraId="21D26038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30.05.2019</w:t>
            </w:r>
          </w:p>
        </w:tc>
        <w:tc>
          <w:tcPr>
            <w:tcW w:w="255" w:type="pct"/>
            <w:vAlign w:val="center"/>
          </w:tcPr>
          <w:p w14:paraId="1EC1FFEA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263" w:type="pct"/>
            <w:vAlign w:val="center"/>
          </w:tcPr>
          <w:p w14:paraId="138376FF" w14:textId="2EC33CBF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348" w:type="pct"/>
            <w:vAlign w:val="center"/>
          </w:tcPr>
          <w:p w14:paraId="3578D6F3" w14:textId="3DE3C890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47" w:type="pct"/>
            <w:vAlign w:val="center"/>
          </w:tcPr>
          <w:p w14:paraId="77DAF899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KAPTAN-3</w:t>
            </w:r>
          </w:p>
        </w:tc>
        <w:tc>
          <w:tcPr>
            <w:tcW w:w="748" w:type="pct"/>
            <w:vAlign w:val="center"/>
          </w:tcPr>
          <w:p w14:paraId="267FFAFF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725" w:type="pct"/>
            <w:vAlign w:val="center"/>
          </w:tcPr>
          <w:p w14:paraId="16CCD464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TUR-SAG-2019-018</w:t>
            </w:r>
          </w:p>
        </w:tc>
      </w:tr>
      <w:tr w:rsidR="00F819E3" w:rsidRPr="00C341A4" w14:paraId="78F8BAAD" w14:textId="77777777" w:rsidTr="006B16BD">
        <w:trPr>
          <w:trHeight w:val="441"/>
        </w:trPr>
        <w:tc>
          <w:tcPr>
            <w:tcW w:w="318" w:type="pct"/>
            <w:vAlign w:val="center"/>
          </w:tcPr>
          <w:p w14:paraId="5F36AD37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18" w:type="pct"/>
            <w:vAlign w:val="center"/>
          </w:tcPr>
          <w:p w14:paraId="4FA011DD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8" w:type="pct"/>
            <w:vAlign w:val="center"/>
          </w:tcPr>
          <w:p w14:paraId="4ADA20EE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06.06.2019</w:t>
            </w:r>
          </w:p>
        </w:tc>
        <w:tc>
          <w:tcPr>
            <w:tcW w:w="302" w:type="pct"/>
            <w:vAlign w:val="center"/>
          </w:tcPr>
          <w:p w14:paraId="2D2E158A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428" w:type="pct"/>
            <w:vAlign w:val="center"/>
          </w:tcPr>
          <w:p w14:paraId="5BFD291F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06.06.2019</w:t>
            </w:r>
          </w:p>
        </w:tc>
        <w:tc>
          <w:tcPr>
            <w:tcW w:w="255" w:type="pct"/>
            <w:vAlign w:val="center"/>
          </w:tcPr>
          <w:p w14:paraId="1A1F69DF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263" w:type="pct"/>
            <w:vAlign w:val="center"/>
          </w:tcPr>
          <w:p w14:paraId="422D6129" w14:textId="0F09751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348" w:type="pct"/>
            <w:vAlign w:val="center"/>
          </w:tcPr>
          <w:p w14:paraId="61F530DE" w14:textId="6CB48FC3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47" w:type="pct"/>
            <w:vAlign w:val="center"/>
          </w:tcPr>
          <w:p w14:paraId="16609FB9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KARACA HASAN SUURUNLERI 2</w:t>
            </w:r>
          </w:p>
        </w:tc>
        <w:tc>
          <w:tcPr>
            <w:tcW w:w="748" w:type="pct"/>
            <w:vAlign w:val="center"/>
          </w:tcPr>
          <w:p w14:paraId="13DC4557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AT000TUR00289</w:t>
            </w:r>
          </w:p>
        </w:tc>
        <w:tc>
          <w:tcPr>
            <w:tcW w:w="725" w:type="pct"/>
            <w:vAlign w:val="center"/>
          </w:tcPr>
          <w:p w14:paraId="045CD8E0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TUR-SAG-2019-014</w:t>
            </w:r>
          </w:p>
        </w:tc>
      </w:tr>
      <w:tr w:rsidR="00F819E3" w:rsidRPr="00C341A4" w14:paraId="6EA2C85D" w14:textId="77777777" w:rsidTr="006B16BD">
        <w:trPr>
          <w:trHeight w:val="441"/>
        </w:trPr>
        <w:tc>
          <w:tcPr>
            <w:tcW w:w="318" w:type="pct"/>
            <w:vAlign w:val="center"/>
          </w:tcPr>
          <w:p w14:paraId="791E6C9D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18" w:type="pct"/>
            <w:vAlign w:val="center"/>
          </w:tcPr>
          <w:p w14:paraId="1F39C749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8" w:type="pct"/>
            <w:vAlign w:val="center"/>
          </w:tcPr>
          <w:p w14:paraId="069F05ED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07.06.2019</w:t>
            </w:r>
          </w:p>
        </w:tc>
        <w:tc>
          <w:tcPr>
            <w:tcW w:w="302" w:type="pct"/>
            <w:vAlign w:val="center"/>
          </w:tcPr>
          <w:p w14:paraId="1DB316BD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07:25</w:t>
            </w:r>
          </w:p>
        </w:tc>
        <w:tc>
          <w:tcPr>
            <w:tcW w:w="428" w:type="pct"/>
            <w:vAlign w:val="center"/>
          </w:tcPr>
          <w:p w14:paraId="7A7C08A1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07.06.2019</w:t>
            </w:r>
          </w:p>
        </w:tc>
        <w:tc>
          <w:tcPr>
            <w:tcW w:w="255" w:type="pct"/>
            <w:vAlign w:val="center"/>
          </w:tcPr>
          <w:p w14:paraId="0363FCA2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263" w:type="pct"/>
            <w:vAlign w:val="center"/>
          </w:tcPr>
          <w:p w14:paraId="2DDF74F2" w14:textId="124FE07E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348" w:type="pct"/>
            <w:vAlign w:val="center"/>
          </w:tcPr>
          <w:p w14:paraId="70963430" w14:textId="20B5B38D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47" w:type="pct"/>
            <w:vAlign w:val="center"/>
          </w:tcPr>
          <w:p w14:paraId="4D5D1231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MURSEL REIS</w:t>
            </w:r>
          </w:p>
        </w:tc>
        <w:tc>
          <w:tcPr>
            <w:tcW w:w="748" w:type="pct"/>
            <w:vAlign w:val="center"/>
          </w:tcPr>
          <w:p w14:paraId="068FCC47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AT000TUR00363</w:t>
            </w:r>
          </w:p>
        </w:tc>
        <w:tc>
          <w:tcPr>
            <w:tcW w:w="725" w:type="pct"/>
            <w:vAlign w:val="center"/>
          </w:tcPr>
          <w:p w14:paraId="559C778A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TUR-SAG-2019-016</w:t>
            </w:r>
          </w:p>
        </w:tc>
      </w:tr>
      <w:tr w:rsidR="00F819E3" w:rsidRPr="00C341A4" w14:paraId="502D6F5C" w14:textId="77777777" w:rsidTr="006B16BD">
        <w:trPr>
          <w:trHeight w:val="441"/>
        </w:trPr>
        <w:tc>
          <w:tcPr>
            <w:tcW w:w="318" w:type="pct"/>
            <w:vAlign w:val="center"/>
          </w:tcPr>
          <w:p w14:paraId="75ED92D1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18" w:type="pct"/>
            <w:vAlign w:val="center"/>
          </w:tcPr>
          <w:p w14:paraId="36263FA8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8" w:type="pct"/>
            <w:vAlign w:val="center"/>
          </w:tcPr>
          <w:p w14:paraId="7464E0E0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08.06.2019</w:t>
            </w:r>
          </w:p>
        </w:tc>
        <w:tc>
          <w:tcPr>
            <w:tcW w:w="302" w:type="pct"/>
            <w:vAlign w:val="center"/>
          </w:tcPr>
          <w:p w14:paraId="5D13F134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07:32</w:t>
            </w:r>
          </w:p>
        </w:tc>
        <w:tc>
          <w:tcPr>
            <w:tcW w:w="428" w:type="pct"/>
            <w:vAlign w:val="center"/>
          </w:tcPr>
          <w:p w14:paraId="61192D3B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08.06.2019</w:t>
            </w:r>
          </w:p>
        </w:tc>
        <w:tc>
          <w:tcPr>
            <w:tcW w:w="255" w:type="pct"/>
            <w:vAlign w:val="center"/>
          </w:tcPr>
          <w:p w14:paraId="1DE92C5E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263" w:type="pct"/>
            <w:vAlign w:val="center"/>
          </w:tcPr>
          <w:p w14:paraId="1557D643" w14:textId="5F0D38ED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348" w:type="pct"/>
            <w:vAlign w:val="center"/>
          </w:tcPr>
          <w:p w14:paraId="65C38016" w14:textId="599F17F0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47" w:type="pct"/>
            <w:vAlign w:val="center"/>
          </w:tcPr>
          <w:p w14:paraId="1815AB3B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 4</w:t>
            </w:r>
          </w:p>
        </w:tc>
        <w:tc>
          <w:tcPr>
            <w:tcW w:w="748" w:type="pct"/>
            <w:vAlign w:val="center"/>
          </w:tcPr>
          <w:p w14:paraId="1256A4BE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725" w:type="pct"/>
            <w:vAlign w:val="center"/>
          </w:tcPr>
          <w:p w14:paraId="20FACA3E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TUR-SAG-2019-011</w:t>
            </w:r>
          </w:p>
        </w:tc>
      </w:tr>
      <w:tr w:rsidR="00F819E3" w:rsidRPr="00C341A4" w14:paraId="6DDC23A3" w14:textId="77777777" w:rsidTr="006B16BD">
        <w:trPr>
          <w:trHeight w:val="441"/>
        </w:trPr>
        <w:tc>
          <w:tcPr>
            <w:tcW w:w="318" w:type="pct"/>
            <w:vAlign w:val="center"/>
          </w:tcPr>
          <w:p w14:paraId="7A15F728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18" w:type="pct"/>
            <w:vAlign w:val="center"/>
          </w:tcPr>
          <w:p w14:paraId="37B7B876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8" w:type="pct"/>
            <w:vAlign w:val="center"/>
          </w:tcPr>
          <w:p w14:paraId="1E2C5552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21.06.2019</w:t>
            </w:r>
          </w:p>
        </w:tc>
        <w:tc>
          <w:tcPr>
            <w:tcW w:w="302" w:type="pct"/>
            <w:vAlign w:val="center"/>
          </w:tcPr>
          <w:p w14:paraId="25D1E516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428" w:type="pct"/>
            <w:vAlign w:val="center"/>
          </w:tcPr>
          <w:p w14:paraId="004E3C9C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21.06.2019</w:t>
            </w:r>
          </w:p>
        </w:tc>
        <w:tc>
          <w:tcPr>
            <w:tcW w:w="255" w:type="pct"/>
            <w:vAlign w:val="center"/>
          </w:tcPr>
          <w:p w14:paraId="5477E850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08:38</w:t>
            </w:r>
          </w:p>
        </w:tc>
        <w:tc>
          <w:tcPr>
            <w:tcW w:w="263" w:type="pct"/>
            <w:vAlign w:val="center"/>
          </w:tcPr>
          <w:p w14:paraId="17183562" w14:textId="38B6378E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348" w:type="pct"/>
            <w:vAlign w:val="center"/>
          </w:tcPr>
          <w:p w14:paraId="16C4BD2E" w14:textId="1F3A8615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47" w:type="pct"/>
            <w:vAlign w:val="center"/>
          </w:tcPr>
          <w:p w14:paraId="149A599E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 4</w:t>
            </w:r>
          </w:p>
        </w:tc>
        <w:tc>
          <w:tcPr>
            <w:tcW w:w="748" w:type="pct"/>
            <w:vAlign w:val="center"/>
          </w:tcPr>
          <w:p w14:paraId="006CB5F4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725" w:type="pct"/>
            <w:vAlign w:val="center"/>
          </w:tcPr>
          <w:p w14:paraId="658D03EA" w14:textId="77777777" w:rsidR="00F819E3" w:rsidRDefault="00F819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TUR-SAG-2019-011</w:t>
            </w:r>
          </w:p>
        </w:tc>
      </w:tr>
    </w:tbl>
    <w:bookmarkEnd w:id="0"/>
    <w:p w14:paraId="315024A5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A9A8E4D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4652214C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57D44E14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"/>
        <w:gridCol w:w="2224"/>
        <w:gridCol w:w="1413"/>
        <w:gridCol w:w="757"/>
        <w:gridCol w:w="674"/>
        <w:gridCol w:w="828"/>
        <w:gridCol w:w="674"/>
        <w:gridCol w:w="1052"/>
        <w:gridCol w:w="1067"/>
        <w:gridCol w:w="2389"/>
        <w:gridCol w:w="1394"/>
        <w:gridCol w:w="771"/>
      </w:tblGrid>
      <w:tr w:rsidR="00E96425" w:rsidRPr="00C341A4" w14:paraId="3201D065" w14:textId="77777777" w:rsidTr="007D3AFB">
        <w:trPr>
          <w:trHeight w:val="435"/>
        </w:trPr>
        <w:tc>
          <w:tcPr>
            <w:tcW w:w="344" w:type="pct"/>
            <w:vMerge w:val="restart"/>
            <w:vAlign w:val="center"/>
          </w:tcPr>
          <w:p w14:paraId="06C43D9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317AB78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4BDF4CF8" w14:textId="77777777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5098B643" w14:textId="77777777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0D94FEF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805D5F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02ED6FB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69E2BDC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3A976B6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1" w:type="pct"/>
            <w:vMerge w:val="restart"/>
            <w:vAlign w:val="center"/>
          </w:tcPr>
          <w:p w14:paraId="5DFF9B9D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20655C9E" w14:textId="77777777" w:rsidTr="007D3AFB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0AA47DEC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637F884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2E9CA2F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4A2522B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0DB1B4C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7570F82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09ECE369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5FDCF4B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3AA49B1F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57DFC62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3EC1DAD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1" w:type="pct"/>
            <w:vMerge/>
            <w:tcBorders>
              <w:bottom w:val="single" w:sz="4" w:space="0" w:color="auto"/>
            </w:tcBorders>
            <w:vAlign w:val="center"/>
          </w:tcPr>
          <w:p w14:paraId="2DF4B8E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76C9654B" w14:textId="77777777" w:rsidTr="007D3AFB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6B9EDACF" w14:textId="77777777" w:rsidR="00E96425" w:rsidRPr="000F5377" w:rsidRDefault="007D3AFB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483D26F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6D0DB869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26881B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E442C5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58667C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ECB7AA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0F2C5FE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3467426F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86C7449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3B61E29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2CAFFEA9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73FEE86" w14:textId="77777777" w:rsidR="00F3720B" w:rsidRDefault="00F3720B" w:rsidP="00F3720B">
      <w:pPr>
        <w:pStyle w:val="BodyText"/>
        <w:rPr>
          <w:rFonts w:cs="Arial"/>
          <w:sz w:val="20"/>
        </w:rPr>
      </w:pPr>
    </w:p>
    <w:p w14:paraId="5AAE6352" w14:textId="77777777" w:rsidR="0023766D" w:rsidRPr="0007259C" w:rsidRDefault="00F3720B" w:rsidP="00F3720B">
      <w:pPr>
        <w:pStyle w:val="BodyText"/>
        <w:rPr>
          <w:rFonts w:cs="Arial"/>
          <w:szCs w:val="22"/>
        </w:rPr>
      </w:pPr>
      <w:r w:rsidRPr="0007259C">
        <w:rPr>
          <w:rFonts w:cs="Arial"/>
          <w:szCs w:val="22"/>
        </w:rPr>
        <w:t>No control transfer was conducted by the vessel.</w:t>
      </w:r>
    </w:p>
    <w:p w14:paraId="6F25160E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3A48D2B4" w14:textId="77777777" w:rsidR="006B16BD" w:rsidRDefault="006B16BD">
      <w:pPr>
        <w:rPr>
          <w:i/>
          <w:sz w:val="20"/>
        </w:rPr>
      </w:pPr>
      <w:r>
        <w:rPr>
          <w:i/>
          <w:sz w:val="20"/>
        </w:rPr>
        <w:br w:type="page"/>
      </w:r>
    </w:p>
    <w:p w14:paraId="7CCC0C0C" w14:textId="0CEB4F2B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DEA673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3AF71707" w14:textId="77777777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343B4C53" w14:textId="77777777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61EBCB6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2DE6A0DB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3B5D01F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70FDF194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59299D12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2C7BA15E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1266A" w:rsidRPr="006F3142" w14:paraId="18E27E49" w14:textId="77777777" w:rsidTr="00E43330">
        <w:trPr>
          <w:trHeight w:val="360"/>
        </w:trPr>
        <w:tc>
          <w:tcPr>
            <w:tcW w:w="534" w:type="pct"/>
            <w:vAlign w:val="center"/>
          </w:tcPr>
          <w:p w14:paraId="4486A18A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7BF00EEF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4379E4EE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6504CE9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1A3674D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4BEDAF3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1266A" w:rsidRPr="006F3142" w14:paraId="19A3C0A3" w14:textId="77777777" w:rsidTr="00E43330">
        <w:trPr>
          <w:trHeight w:val="360"/>
        </w:trPr>
        <w:tc>
          <w:tcPr>
            <w:tcW w:w="534" w:type="pct"/>
            <w:vAlign w:val="center"/>
          </w:tcPr>
          <w:p w14:paraId="44138079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7" w:type="pct"/>
            <w:vAlign w:val="center"/>
          </w:tcPr>
          <w:p w14:paraId="3B348683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69192049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3F8826A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6FAFD394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4754C203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1266A" w:rsidRPr="006F3142" w14:paraId="72A3F321" w14:textId="77777777" w:rsidTr="00E43330">
        <w:trPr>
          <w:trHeight w:val="360"/>
        </w:trPr>
        <w:tc>
          <w:tcPr>
            <w:tcW w:w="534" w:type="pct"/>
            <w:vAlign w:val="center"/>
          </w:tcPr>
          <w:p w14:paraId="3A21F4FF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7" w:type="pct"/>
            <w:vAlign w:val="center"/>
          </w:tcPr>
          <w:p w14:paraId="43C0B4ED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2E9BD37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C0CCE01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247F333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5D49C8A9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1266A" w:rsidRPr="006F3142" w14:paraId="5002F68D" w14:textId="77777777" w:rsidTr="00E43330">
        <w:trPr>
          <w:trHeight w:val="360"/>
        </w:trPr>
        <w:tc>
          <w:tcPr>
            <w:tcW w:w="534" w:type="pct"/>
            <w:vAlign w:val="center"/>
          </w:tcPr>
          <w:p w14:paraId="16B31CDF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7" w:type="pct"/>
            <w:vAlign w:val="center"/>
          </w:tcPr>
          <w:p w14:paraId="70674F6E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65F268C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B569ECD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517056C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6F37F01A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1266A" w:rsidRPr="006F3142" w14:paraId="1875DAF0" w14:textId="77777777" w:rsidTr="00E43330">
        <w:trPr>
          <w:trHeight w:val="360"/>
        </w:trPr>
        <w:tc>
          <w:tcPr>
            <w:tcW w:w="534" w:type="pct"/>
            <w:vAlign w:val="center"/>
          </w:tcPr>
          <w:p w14:paraId="1CB968A6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57" w:type="pct"/>
            <w:vAlign w:val="center"/>
          </w:tcPr>
          <w:p w14:paraId="0FF07196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64253B2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991A317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32A7183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7E51855A" w14:textId="77777777" w:rsidR="0071266A" w:rsidRDefault="00712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C5CEBCC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13CEDD4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20CDE45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42B7A3E1" w14:textId="77777777" w:rsidR="00050C23" w:rsidRDefault="00050C23" w:rsidP="00D71527">
      <w:pPr>
        <w:pStyle w:val="ListBullet2"/>
      </w:pPr>
    </w:p>
    <w:p w14:paraId="5A50BAC8" w14:textId="77777777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45"/>
        <w:gridCol w:w="2568"/>
        <w:gridCol w:w="1695"/>
        <w:gridCol w:w="2560"/>
        <w:gridCol w:w="1380"/>
        <w:gridCol w:w="1279"/>
        <w:gridCol w:w="3393"/>
      </w:tblGrid>
      <w:tr w:rsidR="00DA5AA3" w:rsidRPr="000F450F" w14:paraId="3FC34DCE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7AAC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0788" w14:textId="77777777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AA739" w14:textId="77777777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261A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789A" w14:textId="77777777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9EE4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3684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425E712D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A83C" w14:textId="77777777" w:rsidR="00174A4A" w:rsidRPr="000F450F" w:rsidRDefault="000B258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DBD1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A87C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626D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F77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9007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3E8D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3C28AFE7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7FF1019D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5BD7D5ED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1469E561" w14:textId="77777777" w:rsidR="006B16BD" w:rsidRDefault="006B16BD">
      <w:pPr>
        <w:rPr>
          <w:i/>
          <w:sz w:val="20"/>
        </w:rPr>
      </w:pPr>
      <w:r>
        <w:rPr>
          <w:i/>
          <w:sz w:val="20"/>
        </w:rPr>
        <w:br w:type="page"/>
      </w:r>
    </w:p>
    <w:p w14:paraId="0236C28A" w14:textId="16C81211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2"/>
        <w:gridCol w:w="1576"/>
        <w:gridCol w:w="1587"/>
        <w:gridCol w:w="1857"/>
        <w:gridCol w:w="2571"/>
        <w:gridCol w:w="1396"/>
        <w:gridCol w:w="1283"/>
        <w:gridCol w:w="1513"/>
        <w:gridCol w:w="1285"/>
      </w:tblGrid>
      <w:tr w:rsidR="0059634A" w:rsidRPr="00C341A4" w14:paraId="0D8792D0" w14:textId="77777777" w:rsidTr="00C77040">
        <w:trPr>
          <w:trHeight w:val="1051"/>
        </w:trPr>
        <w:tc>
          <w:tcPr>
            <w:tcW w:w="405" w:type="pct"/>
            <w:vMerge w:val="restart"/>
            <w:vAlign w:val="center"/>
          </w:tcPr>
          <w:p w14:paraId="09D1C8A8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500B8211" w14:textId="77777777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89970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0D733EA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19369FF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5FA2F19C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091BE0B1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600056C7" w14:textId="77777777" w:rsidTr="0059634A">
        <w:trPr>
          <w:trHeight w:val="498"/>
        </w:trPr>
        <w:tc>
          <w:tcPr>
            <w:tcW w:w="405" w:type="pct"/>
            <w:vMerge/>
          </w:tcPr>
          <w:p w14:paraId="2517E4FE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20B8BD4A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6A4291A1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16D9ADD9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37EF27F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6CDBEE5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4C5261E2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0F81E77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5992A81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77040" w:rsidRPr="00C341A4" w14:paraId="0BAC5773" w14:textId="77777777" w:rsidTr="006B16BD">
        <w:trPr>
          <w:trHeight w:val="432"/>
        </w:trPr>
        <w:tc>
          <w:tcPr>
            <w:tcW w:w="405" w:type="pct"/>
            <w:vAlign w:val="center"/>
          </w:tcPr>
          <w:p w14:paraId="080DE7D0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1882D009" w14:textId="77777777" w:rsidR="00C77040" w:rsidRDefault="00C77040" w:rsidP="006B16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58" w:type="pct"/>
            <w:vAlign w:val="center"/>
          </w:tcPr>
          <w:p w14:paraId="6D73A8F5" w14:textId="77777777" w:rsidR="00C77040" w:rsidRDefault="00C77040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3" w:type="pct"/>
            <w:vAlign w:val="center"/>
          </w:tcPr>
          <w:p w14:paraId="0925A7FB" w14:textId="77777777" w:rsidR="00C77040" w:rsidRDefault="00C77040" w:rsidP="006B16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904" w:type="pct"/>
            <w:vAlign w:val="center"/>
          </w:tcPr>
          <w:p w14:paraId="04AA0E18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TUR-2019/067/ITD</w:t>
            </w:r>
          </w:p>
        </w:tc>
        <w:tc>
          <w:tcPr>
            <w:tcW w:w="491" w:type="pct"/>
            <w:vAlign w:val="center"/>
          </w:tcPr>
          <w:p w14:paraId="0AEB7441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51" w:type="pct"/>
            <w:vAlign w:val="center"/>
          </w:tcPr>
          <w:p w14:paraId="05D7AAAC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532" w:type="pct"/>
            <w:vAlign w:val="center"/>
          </w:tcPr>
          <w:p w14:paraId="3DBB3FC8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52" w:type="pct"/>
            <w:vAlign w:val="center"/>
          </w:tcPr>
          <w:p w14:paraId="538AB771" w14:textId="77777777" w:rsidR="00C77040" w:rsidRDefault="00C77040" w:rsidP="006B16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C77040" w:rsidRPr="00C341A4" w14:paraId="0395BECF" w14:textId="77777777" w:rsidTr="006B16BD">
        <w:trPr>
          <w:trHeight w:val="432"/>
        </w:trPr>
        <w:tc>
          <w:tcPr>
            <w:tcW w:w="405" w:type="pct"/>
            <w:vAlign w:val="center"/>
          </w:tcPr>
          <w:p w14:paraId="6DA391BE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371B245A" w14:textId="77777777" w:rsidR="00C77040" w:rsidRDefault="00C77040" w:rsidP="006B16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58" w:type="pct"/>
            <w:vAlign w:val="center"/>
          </w:tcPr>
          <w:p w14:paraId="274E7421" w14:textId="77777777" w:rsidR="00C77040" w:rsidRDefault="00C77040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3" w:type="pct"/>
            <w:vAlign w:val="center"/>
          </w:tcPr>
          <w:p w14:paraId="07C9CAE4" w14:textId="77777777" w:rsidR="00C77040" w:rsidRDefault="00C77040" w:rsidP="006B16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904" w:type="pct"/>
            <w:vAlign w:val="center"/>
          </w:tcPr>
          <w:p w14:paraId="63794971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TUR-2019/108/ITD</w:t>
            </w:r>
          </w:p>
        </w:tc>
        <w:tc>
          <w:tcPr>
            <w:tcW w:w="491" w:type="pct"/>
            <w:vAlign w:val="center"/>
          </w:tcPr>
          <w:p w14:paraId="3F03723B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451" w:type="pct"/>
            <w:vAlign w:val="center"/>
          </w:tcPr>
          <w:p w14:paraId="024216C8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6948</w:t>
            </w:r>
          </w:p>
        </w:tc>
        <w:tc>
          <w:tcPr>
            <w:tcW w:w="532" w:type="pct"/>
            <w:vAlign w:val="center"/>
          </w:tcPr>
          <w:p w14:paraId="3C70A5DD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452" w:type="pct"/>
            <w:vAlign w:val="center"/>
          </w:tcPr>
          <w:p w14:paraId="4897D366" w14:textId="77777777" w:rsidR="00C77040" w:rsidRDefault="00C77040" w:rsidP="006B16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C77040" w:rsidRPr="00C341A4" w14:paraId="6D0003DA" w14:textId="77777777" w:rsidTr="006B16BD">
        <w:trPr>
          <w:trHeight w:val="432"/>
        </w:trPr>
        <w:tc>
          <w:tcPr>
            <w:tcW w:w="405" w:type="pct"/>
            <w:vAlign w:val="center"/>
          </w:tcPr>
          <w:p w14:paraId="22C5BB01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vAlign w:val="center"/>
          </w:tcPr>
          <w:p w14:paraId="16A3EADC" w14:textId="77777777" w:rsidR="00C77040" w:rsidRDefault="00C77040" w:rsidP="006B16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58" w:type="pct"/>
            <w:vAlign w:val="center"/>
          </w:tcPr>
          <w:p w14:paraId="2975B711" w14:textId="77777777" w:rsidR="00C77040" w:rsidRDefault="00C77040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3" w:type="pct"/>
            <w:vAlign w:val="center"/>
          </w:tcPr>
          <w:p w14:paraId="23FCC30C" w14:textId="77777777" w:rsidR="00C77040" w:rsidRDefault="00C77040" w:rsidP="006B16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904" w:type="pct"/>
            <w:vAlign w:val="center"/>
          </w:tcPr>
          <w:p w14:paraId="32D35BDB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TUR-2019/116/ITD</w:t>
            </w:r>
          </w:p>
        </w:tc>
        <w:tc>
          <w:tcPr>
            <w:tcW w:w="491" w:type="pct"/>
            <w:vAlign w:val="center"/>
          </w:tcPr>
          <w:p w14:paraId="7177B8BF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451" w:type="pct"/>
            <w:vAlign w:val="center"/>
          </w:tcPr>
          <w:p w14:paraId="18F76F93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9010</w:t>
            </w:r>
          </w:p>
        </w:tc>
        <w:tc>
          <w:tcPr>
            <w:tcW w:w="532" w:type="pct"/>
            <w:vAlign w:val="center"/>
          </w:tcPr>
          <w:p w14:paraId="67801B5D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452" w:type="pct"/>
            <w:vAlign w:val="center"/>
          </w:tcPr>
          <w:p w14:paraId="38A6AB22" w14:textId="77777777" w:rsidR="00C77040" w:rsidRDefault="00C77040" w:rsidP="006B16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C77040" w:rsidRPr="00C341A4" w14:paraId="1C5FF7D9" w14:textId="77777777" w:rsidTr="006B16BD">
        <w:trPr>
          <w:trHeight w:val="432"/>
        </w:trPr>
        <w:tc>
          <w:tcPr>
            <w:tcW w:w="405" w:type="pct"/>
            <w:vAlign w:val="center"/>
          </w:tcPr>
          <w:p w14:paraId="34A0AD7E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4" w:type="pct"/>
            <w:vAlign w:val="center"/>
          </w:tcPr>
          <w:p w14:paraId="132C98D0" w14:textId="77777777" w:rsidR="00C77040" w:rsidRDefault="00C77040" w:rsidP="006B16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58" w:type="pct"/>
            <w:vAlign w:val="center"/>
          </w:tcPr>
          <w:p w14:paraId="30EF1577" w14:textId="77777777" w:rsidR="00C77040" w:rsidRDefault="00C77040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3" w:type="pct"/>
            <w:vAlign w:val="center"/>
          </w:tcPr>
          <w:p w14:paraId="5F174F05" w14:textId="77777777" w:rsidR="00C77040" w:rsidRDefault="00C77040" w:rsidP="006B16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904" w:type="pct"/>
            <w:vAlign w:val="center"/>
          </w:tcPr>
          <w:p w14:paraId="1C3F5606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TUR-2019/119/ITD</w:t>
            </w:r>
          </w:p>
        </w:tc>
        <w:tc>
          <w:tcPr>
            <w:tcW w:w="491" w:type="pct"/>
            <w:vAlign w:val="center"/>
          </w:tcPr>
          <w:p w14:paraId="44D3EA8A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51" w:type="pct"/>
            <w:vAlign w:val="center"/>
          </w:tcPr>
          <w:p w14:paraId="10D9791E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2964</w:t>
            </w:r>
          </w:p>
        </w:tc>
        <w:tc>
          <w:tcPr>
            <w:tcW w:w="532" w:type="pct"/>
            <w:vAlign w:val="center"/>
          </w:tcPr>
          <w:p w14:paraId="0208243B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52" w:type="pct"/>
            <w:vAlign w:val="center"/>
          </w:tcPr>
          <w:p w14:paraId="0D62A4FB" w14:textId="77777777" w:rsidR="00C77040" w:rsidRDefault="00C77040" w:rsidP="006B16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C77040" w:rsidRPr="00C341A4" w14:paraId="4D4BB6AD" w14:textId="77777777" w:rsidTr="006B16BD">
        <w:trPr>
          <w:trHeight w:val="432"/>
        </w:trPr>
        <w:tc>
          <w:tcPr>
            <w:tcW w:w="405" w:type="pct"/>
            <w:vAlign w:val="center"/>
          </w:tcPr>
          <w:p w14:paraId="28B3EEF7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4" w:type="pct"/>
            <w:vAlign w:val="center"/>
          </w:tcPr>
          <w:p w14:paraId="19E336E0" w14:textId="77777777" w:rsidR="00C77040" w:rsidRDefault="00C77040" w:rsidP="006B16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58" w:type="pct"/>
            <w:vAlign w:val="center"/>
          </w:tcPr>
          <w:p w14:paraId="3CBCEB3E" w14:textId="77777777" w:rsidR="00C77040" w:rsidRDefault="00C77040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3" w:type="pct"/>
            <w:vAlign w:val="center"/>
          </w:tcPr>
          <w:p w14:paraId="36998862" w14:textId="77777777" w:rsidR="00C77040" w:rsidRDefault="00C77040" w:rsidP="006B16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904" w:type="pct"/>
            <w:vAlign w:val="center"/>
          </w:tcPr>
          <w:p w14:paraId="3B11EFCB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TUR-2019/156/ITD</w:t>
            </w:r>
          </w:p>
        </w:tc>
        <w:tc>
          <w:tcPr>
            <w:tcW w:w="491" w:type="pct"/>
            <w:vAlign w:val="center"/>
          </w:tcPr>
          <w:p w14:paraId="3A291092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451" w:type="pct"/>
            <w:vAlign w:val="center"/>
          </w:tcPr>
          <w:p w14:paraId="546D7200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14080</w:t>
            </w:r>
          </w:p>
        </w:tc>
        <w:tc>
          <w:tcPr>
            <w:tcW w:w="532" w:type="pct"/>
            <w:vAlign w:val="center"/>
          </w:tcPr>
          <w:p w14:paraId="05BB565A" w14:textId="77777777" w:rsidR="00C77040" w:rsidRDefault="00C77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NULL</w:t>
            </w:r>
          </w:p>
        </w:tc>
        <w:tc>
          <w:tcPr>
            <w:tcW w:w="452" w:type="pct"/>
            <w:vAlign w:val="center"/>
          </w:tcPr>
          <w:p w14:paraId="7EEC60D5" w14:textId="77777777" w:rsidR="00C77040" w:rsidRDefault="00C77040" w:rsidP="006B16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</w:tbl>
    <w:p w14:paraId="52393EE5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792EB3A6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FAEED0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3F0EA0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2739"/>
        <w:gridCol w:w="2187"/>
        <w:gridCol w:w="950"/>
        <w:gridCol w:w="822"/>
        <w:gridCol w:w="1416"/>
        <w:gridCol w:w="822"/>
        <w:gridCol w:w="1416"/>
        <w:gridCol w:w="822"/>
        <w:gridCol w:w="1416"/>
      </w:tblGrid>
      <w:tr w:rsidR="00DA5AA3" w:rsidRPr="00EB28E1" w14:paraId="31263984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1C4F2F6B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24DACEAD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79377C2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60A355B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751CFE8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745CD30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2818EC65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5F31965D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0C62460E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40D81A68" w14:textId="77777777" w:rsidTr="00470E04">
        <w:trPr>
          <w:trHeight w:val="577"/>
        </w:trPr>
        <w:tc>
          <w:tcPr>
            <w:tcW w:w="573" w:type="pct"/>
            <w:vMerge/>
          </w:tcPr>
          <w:p w14:paraId="227939CC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FAB0D7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0307D9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5F4E471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590A43A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79D14C87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6D71DD7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449F2F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3FB2514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34CA5C50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5244400E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1F5A2E8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61B6E766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194EFD3B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3D79E644" w14:textId="77777777" w:rsidR="00DA5AA3" w:rsidRPr="006F3142" w:rsidRDefault="00173215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0000D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963" w:type="pct"/>
          </w:tcPr>
          <w:p w14:paraId="08839A6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3BC7BAEF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785B4846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60F0A36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AB8CD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6EAFAA38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4220B9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922C9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68C2408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06558E5D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1B4335AB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7C6E9737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AC1EBA" w14:textId="77777777" w:rsidR="00173215" w:rsidRPr="0007259C" w:rsidRDefault="00173215" w:rsidP="00173215">
      <w:pPr>
        <w:pStyle w:val="BodyText"/>
        <w:rPr>
          <w:rFonts w:cs="Arial"/>
          <w:szCs w:val="22"/>
        </w:rPr>
      </w:pPr>
      <w:r w:rsidRPr="0007259C">
        <w:rPr>
          <w:rFonts w:cs="Arial"/>
          <w:szCs w:val="22"/>
        </w:rPr>
        <w:t>No size estimation could be made through the video records.</w:t>
      </w:r>
    </w:p>
    <w:p w14:paraId="1B23A841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1FA818E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0F22378B" w14:textId="77777777" w:rsidR="006B16BD" w:rsidRDefault="006B16BD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2490A6A" w14:textId="3D916D7D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07215895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254FF7F7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5840741C" w14:textId="77777777" w:rsidTr="00F50D6A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7E87C2D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F07BB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75CF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589C0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65C282C8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7220328E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4E59B9FC" w14:textId="77777777" w:rsidTr="00F50D6A">
        <w:trPr>
          <w:trHeight w:val="510"/>
          <w:tblHeader/>
        </w:trPr>
        <w:tc>
          <w:tcPr>
            <w:tcW w:w="389" w:type="pct"/>
            <w:vMerge/>
          </w:tcPr>
          <w:p w14:paraId="3BB3403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66B298D3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C9DCE9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7D0C2F7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7856DD9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34D40FA6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466929C6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B745BEF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49F7B2D8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3E94EC33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7236314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E2979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D3EB1" w:rsidRPr="00D95B6B" w14:paraId="5AC4E3E9" w14:textId="77777777" w:rsidTr="001D3EB1">
        <w:trPr>
          <w:trHeight w:val="510"/>
        </w:trPr>
        <w:tc>
          <w:tcPr>
            <w:tcW w:w="389" w:type="pct"/>
            <w:vMerge w:val="restart"/>
            <w:vAlign w:val="center"/>
          </w:tcPr>
          <w:p w14:paraId="6340C6C5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71665AF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147B68D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33201A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534" w:type="pct"/>
            <w:vAlign w:val="center"/>
          </w:tcPr>
          <w:p w14:paraId="7F638053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83" w:type="pct"/>
            <w:vAlign w:val="center"/>
          </w:tcPr>
          <w:p w14:paraId="273EEC29" w14:textId="77777777" w:rsidR="001D3EB1" w:rsidRDefault="00BE4E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679" w:type="pct"/>
            <w:vAlign w:val="center"/>
          </w:tcPr>
          <w:p w14:paraId="33F6AC0C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1543911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9332952" w14:textId="317A9477" w:rsidR="001D3EB1" w:rsidRDefault="00D363D1" w:rsidP="00D363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TR19900xxx- EG19900xxx</w:t>
            </w:r>
          </w:p>
        </w:tc>
      </w:tr>
      <w:tr w:rsidR="00CF71C2" w:rsidRPr="00D95B6B" w14:paraId="0B68C257" w14:textId="77777777" w:rsidTr="001D3E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E685987" w14:textId="77777777" w:rsidR="00CF71C2" w:rsidRPr="00D95B6B" w:rsidRDefault="00CF71C2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F81DD" w14:textId="77777777" w:rsidR="00CF71C2" w:rsidRPr="00D95B6B" w:rsidRDefault="00CF71C2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5AB63" w14:textId="77777777" w:rsidR="00CF71C2" w:rsidRPr="00D95B6B" w:rsidRDefault="00CF71C2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CE655" w14:textId="77777777" w:rsidR="00CF71C2" w:rsidRPr="00D95B6B" w:rsidRDefault="00CF71C2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2CD1DE6" w14:textId="77777777" w:rsidR="00CF71C2" w:rsidRPr="00D95B6B" w:rsidRDefault="00CF71C2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200E449" w14:textId="77777777" w:rsidR="00CF71C2" w:rsidRPr="00D95B6B" w:rsidRDefault="00CF71C2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742954C" w14:textId="77777777" w:rsidR="00CF71C2" w:rsidRPr="00D95B6B" w:rsidRDefault="00CF71C2" w:rsidP="006B16B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630BF" w14:textId="77777777" w:rsidR="00CF71C2" w:rsidRPr="00D95B6B" w:rsidRDefault="00CF71C2" w:rsidP="006B16B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1D3EB1" w:rsidRPr="00D95B6B" w14:paraId="24C7D55A" w14:textId="77777777" w:rsidTr="006B16B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4CF44ADD" w14:textId="77777777" w:rsidR="001D3EB1" w:rsidRDefault="001D3EB1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8D028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6807F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C6C8A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6948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0DCD341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2A15ED2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E4E57"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3BF8204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1543917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BCA97" w14:textId="6D102A14" w:rsidR="001D3EB1" w:rsidRDefault="00D363D1" w:rsidP="00D363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TR19900xxx- EG19900xxx</w:t>
            </w:r>
          </w:p>
        </w:tc>
      </w:tr>
      <w:tr w:rsidR="00CF71C2" w:rsidRPr="00D95B6B" w14:paraId="37C08100" w14:textId="77777777" w:rsidTr="001D3E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150B703" w14:textId="77777777" w:rsidR="00CF71C2" w:rsidRDefault="00CF71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9B559" w14:textId="77777777" w:rsidR="00CF71C2" w:rsidRDefault="00CF7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EE735" w14:textId="77777777" w:rsidR="00CF71C2" w:rsidRDefault="00CF7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8A7DC" w14:textId="77777777" w:rsidR="00CF71C2" w:rsidRDefault="00CF7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C4C60F7" w14:textId="77777777" w:rsidR="00CF71C2" w:rsidRDefault="00CF7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930A67F" w14:textId="77777777" w:rsidR="00CF71C2" w:rsidRDefault="00CF7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A70038B" w14:textId="77777777" w:rsidR="00CF71C2" w:rsidRPr="00D95B6B" w:rsidRDefault="00CF71C2" w:rsidP="006B16B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4C82F" w14:textId="77777777" w:rsidR="00CF71C2" w:rsidRPr="00D95B6B" w:rsidRDefault="00CF71C2" w:rsidP="006B16B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1D3EB1" w:rsidRPr="00D95B6B" w14:paraId="68646116" w14:textId="77777777" w:rsidTr="001D3EB1">
        <w:trPr>
          <w:trHeight w:val="510"/>
        </w:trPr>
        <w:tc>
          <w:tcPr>
            <w:tcW w:w="389" w:type="pct"/>
            <w:vMerge w:val="restart"/>
            <w:vAlign w:val="center"/>
          </w:tcPr>
          <w:p w14:paraId="6F21B33D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AE62DFB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B7EFC14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997BE3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9010</w:t>
            </w:r>
          </w:p>
        </w:tc>
        <w:tc>
          <w:tcPr>
            <w:tcW w:w="534" w:type="pct"/>
            <w:vAlign w:val="center"/>
          </w:tcPr>
          <w:p w14:paraId="7832673D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583" w:type="pct"/>
            <w:vAlign w:val="center"/>
          </w:tcPr>
          <w:p w14:paraId="40AF7CB5" w14:textId="77777777" w:rsidR="001D3EB1" w:rsidRDefault="00BE4E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  <w:r w:rsidR="001D3EB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7500033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1543919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3247334" w14:textId="29D5E583" w:rsidR="001D3EB1" w:rsidRDefault="00D363D1" w:rsidP="00D363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TR19900xxx- EG19900xxx</w:t>
            </w:r>
          </w:p>
        </w:tc>
      </w:tr>
      <w:tr w:rsidR="00CF71C2" w:rsidRPr="00D95B6B" w14:paraId="71DC9BD5" w14:textId="77777777" w:rsidTr="001D3E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6DED88F8" w14:textId="77777777" w:rsidR="00CF71C2" w:rsidRPr="00D95B6B" w:rsidRDefault="00CF71C2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CAC7539" w14:textId="77777777" w:rsidR="00CF71C2" w:rsidRPr="00D95B6B" w:rsidRDefault="00CF71C2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F19F18A" w14:textId="77777777" w:rsidR="00CF71C2" w:rsidRPr="00D95B6B" w:rsidRDefault="00CF71C2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153E8D6" w14:textId="77777777" w:rsidR="00CF71C2" w:rsidRPr="00D95B6B" w:rsidRDefault="00CF71C2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B18524D" w14:textId="77777777" w:rsidR="00CF71C2" w:rsidRPr="00D95B6B" w:rsidRDefault="00CF71C2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F1A37DA" w14:textId="77777777" w:rsidR="00CF71C2" w:rsidRPr="00D95B6B" w:rsidRDefault="00CF71C2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BDD84E8" w14:textId="77777777" w:rsidR="00CF71C2" w:rsidRPr="00D95B6B" w:rsidRDefault="00CF71C2" w:rsidP="006B16B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C40828A" w14:textId="77777777" w:rsidR="00CF71C2" w:rsidRPr="00D95B6B" w:rsidRDefault="00CF71C2" w:rsidP="006B16B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1D3EB1" w:rsidRPr="00D95B6B" w14:paraId="1A920233" w14:textId="77777777" w:rsidTr="001D3E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375320F5" w14:textId="77777777" w:rsidR="001D3EB1" w:rsidRDefault="001D3EB1" w:rsidP="00D363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24241C" w14:textId="77777777" w:rsidR="001D3EB1" w:rsidRDefault="001D3EB1" w:rsidP="00D363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489F621" w14:textId="77777777" w:rsidR="001D3EB1" w:rsidRDefault="001D3EB1" w:rsidP="00D363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BB40D0E" w14:textId="77777777" w:rsidR="001D3EB1" w:rsidRDefault="001D3EB1" w:rsidP="00D363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2964</w:t>
            </w:r>
          </w:p>
        </w:tc>
        <w:tc>
          <w:tcPr>
            <w:tcW w:w="534" w:type="pct"/>
            <w:vAlign w:val="center"/>
          </w:tcPr>
          <w:p w14:paraId="0565AD5A" w14:textId="77777777" w:rsidR="001D3EB1" w:rsidRDefault="001D3EB1" w:rsidP="00D363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83" w:type="pct"/>
            <w:vAlign w:val="center"/>
          </w:tcPr>
          <w:p w14:paraId="28B81250" w14:textId="77777777" w:rsidR="001D3EB1" w:rsidRDefault="001D3EB1" w:rsidP="00D363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E4E57"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679" w:type="pct"/>
            <w:vAlign w:val="center"/>
          </w:tcPr>
          <w:p w14:paraId="38A35EE1" w14:textId="77777777" w:rsidR="001D3EB1" w:rsidRDefault="001D3EB1" w:rsidP="00D363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1543921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E7BB314" w14:textId="4DB3D632" w:rsidR="001D3EB1" w:rsidRDefault="00D363D1" w:rsidP="00D363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TR19900xxx- EG19900xxx</w:t>
            </w:r>
          </w:p>
        </w:tc>
      </w:tr>
      <w:tr w:rsidR="00CF71C2" w:rsidRPr="00D95B6B" w14:paraId="5F5D8213" w14:textId="77777777" w:rsidTr="001D3E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6E6B22C9" w14:textId="77777777" w:rsidR="00CF71C2" w:rsidRDefault="00CF71C2" w:rsidP="00D363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F226512" w14:textId="77777777" w:rsidR="00CF71C2" w:rsidRDefault="00CF7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58C1452" w14:textId="77777777" w:rsidR="00CF71C2" w:rsidRDefault="00CF7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9F44AC7" w14:textId="77777777" w:rsidR="00CF71C2" w:rsidRDefault="00CF7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BE5AEF3" w14:textId="77777777" w:rsidR="00CF71C2" w:rsidRDefault="00CF7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5758762" w14:textId="77777777" w:rsidR="00CF71C2" w:rsidRDefault="00CF7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8D76BAE" w14:textId="77777777" w:rsidR="00CF71C2" w:rsidRPr="00D95B6B" w:rsidRDefault="00CF71C2" w:rsidP="006B16B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B4ACB13" w14:textId="77777777" w:rsidR="00CF71C2" w:rsidRPr="00D95B6B" w:rsidRDefault="00CF71C2" w:rsidP="006B16B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1D3EB1" w:rsidRPr="00D95B6B" w14:paraId="316437FB" w14:textId="77777777" w:rsidTr="001D3E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2153FB81" w14:textId="77777777" w:rsidR="001D3EB1" w:rsidRDefault="001D3EB1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E44D38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A733084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0190342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14080</w:t>
            </w:r>
          </w:p>
        </w:tc>
        <w:tc>
          <w:tcPr>
            <w:tcW w:w="534" w:type="pct"/>
            <w:vAlign w:val="center"/>
          </w:tcPr>
          <w:p w14:paraId="7A9EC381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E4E57"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83" w:type="pct"/>
            <w:vAlign w:val="center"/>
          </w:tcPr>
          <w:p w14:paraId="37BF2579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E4E57"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679" w:type="pct"/>
            <w:vAlign w:val="center"/>
          </w:tcPr>
          <w:p w14:paraId="3B0D654E" w14:textId="77777777" w:rsidR="001D3EB1" w:rsidRDefault="001D3E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1543927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BF42CB8" w14:textId="6C5C76B6" w:rsidR="001D3EB1" w:rsidRDefault="00D363D1" w:rsidP="00D363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TR19900xxx- EG19900xxx</w:t>
            </w:r>
            <w:bookmarkStart w:id="1" w:name="_GoBack"/>
            <w:bookmarkEnd w:id="1"/>
          </w:p>
        </w:tc>
      </w:tr>
      <w:tr w:rsidR="00CF71C2" w:rsidRPr="00D95B6B" w14:paraId="5314CD22" w14:textId="77777777" w:rsidTr="001D3E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CC4674E" w14:textId="77777777" w:rsidR="00CF71C2" w:rsidRDefault="00CF71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C1458" w14:textId="77777777" w:rsidR="00CF71C2" w:rsidRDefault="00CF7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55B4B" w14:textId="77777777" w:rsidR="00CF71C2" w:rsidRDefault="00CF7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C3897" w14:textId="77777777" w:rsidR="00CF71C2" w:rsidRDefault="00CF7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4C3EBB9" w14:textId="77777777" w:rsidR="00CF71C2" w:rsidRDefault="00CF7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B36DD24" w14:textId="77777777" w:rsidR="00CF71C2" w:rsidRDefault="00CF7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2CE8C1D" w14:textId="77777777" w:rsidR="00CF71C2" w:rsidRPr="00D95B6B" w:rsidRDefault="00CF71C2" w:rsidP="006B16B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20CE0" w14:textId="77777777" w:rsidR="00CF71C2" w:rsidRPr="00D95B6B" w:rsidRDefault="00CF71C2" w:rsidP="006B16B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</w:tbl>
    <w:p w14:paraId="600E706F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4FC3F6C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1FAB6791" w14:textId="77777777" w:rsidR="006B16BD" w:rsidRDefault="006B16BD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79B7388F" w14:textId="2EB98EE3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1C3CB1BB" w14:textId="77777777" w:rsidTr="00F50D6A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0501AEA1" w14:textId="77777777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2C95008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6B41EAB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AD59C9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4FE4EBF3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6B3088DF" w14:textId="77777777" w:rsidTr="00F50D6A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5F7B0E5A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0EE26E1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1FA6F2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62BA9924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2B91F68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19ABB44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53EC4" w:rsidRPr="00DF315A" w14:paraId="2FF6DFE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FFFB4DE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vAlign w:val="center"/>
          </w:tcPr>
          <w:p w14:paraId="4FCA8B2E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1543901 TUR-2019-08-001</w:t>
            </w:r>
          </w:p>
        </w:tc>
        <w:tc>
          <w:tcPr>
            <w:tcW w:w="551" w:type="pct"/>
            <w:vAlign w:val="center"/>
          </w:tcPr>
          <w:p w14:paraId="284A3815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42564556" w14:textId="59C022B4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801</w:t>
            </w:r>
          </w:p>
        </w:tc>
        <w:tc>
          <w:tcPr>
            <w:tcW w:w="1019" w:type="pct"/>
            <w:vAlign w:val="center"/>
          </w:tcPr>
          <w:p w14:paraId="02AEC79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062AB88E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B53EC4" w:rsidRPr="00F33642" w14:paraId="6C335A6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CF77F5D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vAlign w:val="center"/>
          </w:tcPr>
          <w:p w14:paraId="2DDDEC1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1543901 TUR-2019-08-002</w:t>
            </w:r>
          </w:p>
        </w:tc>
        <w:tc>
          <w:tcPr>
            <w:tcW w:w="551" w:type="pct"/>
            <w:vAlign w:val="center"/>
          </w:tcPr>
          <w:p w14:paraId="35B5F8C5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21155C52" w14:textId="110A9FA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504</w:t>
            </w:r>
          </w:p>
        </w:tc>
        <w:tc>
          <w:tcPr>
            <w:tcW w:w="1019" w:type="pct"/>
            <w:vAlign w:val="center"/>
          </w:tcPr>
          <w:p w14:paraId="4B83812B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0EFF1E2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B53EC4" w:rsidRPr="00F33642" w14:paraId="27FF297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91F5A9D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12E3FA0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1543902 TUR-2019-08-003</w:t>
            </w:r>
          </w:p>
        </w:tc>
        <w:tc>
          <w:tcPr>
            <w:tcW w:w="551" w:type="pct"/>
            <w:vAlign w:val="center"/>
          </w:tcPr>
          <w:p w14:paraId="4EFA97FC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7EA56B0C" w14:textId="6ACF299A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803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474</w:t>
            </w:r>
          </w:p>
        </w:tc>
        <w:tc>
          <w:tcPr>
            <w:tcW w:w="1019" w:type="pct"/>
            <w:vAlign w:val="center"/>
          </w:tcPr>
          <w:p w14:paraId="2B0896A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03888912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B53EC4" w:rsidRPr="00F33642" w14:paraId="525FEF9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2E5ACD8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4024975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1543902 TUR-2019-08-004</w:t>
            </w:r>
          </w:p>
        </w:tc>
        <w:tc>
          <w:tcPr>
            <w:tcW w:w="551" w:type="pct"/>
            <w:vAlign w:val="center"/>
          </w:tcPr>
          <w:p w14:paraId="56CD9E6C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29437538" w14:textId="366E2000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1019" w:type="pct"/>
            <w:vAlign w:val="center"/>
          </w:tcPr>
          <w:p w14:paraId="1BF4B2F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1582B4D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B53EC4" w:rsidRPr="00F33642" w14:paraId="6275652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5779E78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19072BED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1543903 TUR-2019-08-005</w:t>
            </w:r>
          </w:p>
        </w:tc>
        <w:tc>
          <w:tcPr>
            <w:tcW w:w="551" w:type="pct"/>
            <w:vAlign w:val="center"/>
          </w:tcPr>
          <w:p w14:paraId="432CDDC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B448AA9" w14:textId="3E1FC191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427</w:t>
            </w:r>
          </w:p>
        </w:tc>
        <w:tc>
          <w:tcPr>
            <w:tcW w:w="1019" w:type="pct"/>
            <w:vAlign w:val="center"/>
          </w:tcPr>
          <w:p w14:paraId="7F8842CB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1019" w:type="pct"/>
            <w:vAlign w:val="center"/>
          </w:tcPr>
          <w:p w14:paraId="297757F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</w:tr>
      <w:tr w:rsidR="00B53EC4" w:rsidRPr="00F33642" w14:paraId="52C60E2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B5A61D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937" w:type="pct"/>
            <w:vAlign w:val="center"/>
          </w:tcPr>
          <w:p w14:paraId="6FB27B6D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1543903 TUR-2019-08-006</w:t>
            </w:r>
          </w:p>
        </w:tc>
        <w:tc>
          <w:tcPr>
            <w:tcW w:w="551" w:type="pct"/>
            <w:vAlign w:val="center"/>
          </w:tcPr>
          <w:p w14:paraId="2D35FD15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B3AEB78" w14:textId="4F6A4E41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1019" w:type="pct"/>
            <w:vAlign w:val="center"/>
          </w:tcPr>
          <w:p w14:paraId="6E681017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1019" w:type="pct"/>
            <w:vAlign w:val="center"/>
          </w:tcPr>
          <w:p w14:paraId="293E36B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</w:tr>
      <w:tr w:rsidR="00B53EC4" w:rsidRPr="00F33642" w14:paraId="1CCC213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318E74D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937" w:type="pct"/>
            <w:vAlign w:val="center"/>
          </w:tcPr>
          <w:p w14:paraId="3D6E2A3F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1543903 TUR-2019-08-007</w:t>
            </w:r>
          </w:p>
        </w:tc>
        <w:tc>
          <w:tcPr>
            <w:tcW w:w="551" w:type="pct"/>
            <w:vAlign w:val="center"/>
          </w:tcPr>
          <w:p w14:paraId="46579258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2896238B" w14:textId="56AA573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561</w:t>
            </w:r>
          </w:p>
        </w:tc>
        <w:tc>
          <w:tcPr>
            <w:tcW w:w="1019" w:type="pct"/>
            <w:vAlign w:val="center"/>
          </w:tcPr>
          <w:p w14:paraId="22DE62B7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vAlign w:val="center"/>
          </w:tcPr>
          <w:p w14:paraId="487DCA7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B53EC4" w:rsidRPr="00F33642" w14:paraId="5B05EB0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E236F2E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vAlign w:val="center"/>
          </w:tcPr>
          <w:p w14:paraId="106D31FF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1543904 TUR-2019-08-008</w:t>
            </w:r>
          </w:p>
        </w:tc>
        <w:tc>
          <w:tcPr>
            <w:tcW w:w="551" w:type="pct"/>
            <w:vAlign w:val="center"/>
          </w:tcPr>
          <w:p w14:paraId="4823C7E5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1FB8883E" w14:textId="4A80D0BA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1019" w:type="pct"/>
            <w:vAlign w:val="center"/>
          </w:tcPr>
          <w:p w14:paraId="054F6328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519BA496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B53EC4" w:rsidRPr="00F33642" w14:paraId="79D8885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D1651E6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vAlign w:val="center"/>
          </w:tcPr>
          <w:p w14:paraId="2C509CAD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1543904 TUR-2019-08-009</w:t>
            </w:r>
          </w:p>
        </w:tc>
        <w:tc>
          <w:tcPr>
            <w:tcW w:w="551" w:type="pct"/>
            <w:vAlign w:val="center"/>
          </w:tcPr>
          <w:p w14:paraId="2B97749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6C5F7860" w14:textId="4ECE9EC5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1019" w:type="pct"/>
            <w:vAlign w:val="center"/>
          </w:tcPr>
          <w:p w14:paraId="2599E05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1B3FCE42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B53EC4" w:rsidRPr="00F33642" w14:paraId="705DE47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2F3BE6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5BDB9FC6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1543905 TUR-2019-08-010</w:t>
            </w:r>
          </w:p>
        </w:tc>
        <w:tc>
          <w:tcPr>
            <w:tcW w:w="551" w:type="pct"/>
            <w:vAlign w:val="center"/>
          </w:tcPr>
          <w:p w14:paraId="138D578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3063DCC4" w14:textId="126C4215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019" w:type="pct"/>
            <w:vAlign w:val="center"/>
          </w:tcPr>
          <w:p w14:paraId="0219155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175343D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B53EC4" w:rsidRPr="00F33642" w14:paraId="6D17E99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D12D93C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3724C69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1543905 TUR-2019-08-011</w:t>
            </w:r>
          </w:p>
        </w:tc>
        <w:tc>
          <w:tcPr>
            <w:tcW w:w="551" w:type="pct"/>
            <w:vAlign w:val="center"/>
          </w:tcPr>
          <w:p w14:paraId="18E24E25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CDC8E06" w14:textId="6E1589B5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685</w:t>
            </w:r>
          </w:p>
        </w:tc>
        <w:tc>
          <w:tcPr>
            <w:tcW w:w="1019" w:type="pct"/>
            <w:vAlign w:val="center"/>
          </w:tcPr>
          <w:p w14:paraId="744158F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09FDEA7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B53EC4" w:rsidRPr="00F33642" w14:paraId="5833C0F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969E97A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7F2EC50F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1543905 TUR-2019-08-012</w:t>
            </w:r>
          </w:p>
        </w:tc>
        <w:tc>
          <w:tcPr>
            <w:tcW w:w="551" w:type="pct"/>
            <w:vAlign w:val="center"/>
          </w:tcPr>
          <w:p w14:paraId="404AC53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0F7B9C48" w14:textId="77FF4D19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516</w:t>
            </w:r>
          </w:p>
        </w:tc>
        <w:tc>
          <w:tcPr>
            <w:tcW w:w="1019" w:type="pct"/>
            <w:vAlign w:val="center"/>
          </w:tcPr>
          <w:p w14:paraId="14272178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3C3BAB9F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B53EC4" w:rsidRPr="00F33642" w14:paraId="16D5C8F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47F75A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38D1C6BC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1543905 TUR-2019-08-013</w:t>
            </w:r>
          </w:p>
        </w:tc>
        <w:tc>
          <w:tcPr>
            <w:tcW w:w="551" w:type="pct"/>
            <w:vAlign w:val="center"/>
          </w:tcPr>
          <w:p w14:paraId="62C1FB2D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6CDE83B" w14:textId="10B452C9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068</w:t>
            </w:r>
          </w:p>
        </w:tc>
        <w:tc>
          <w:tcPr>
            <w:tcW w:w="1019" w:type="pct"/>
            <w:vAlign w:val="center"/>
          </w:tcPr>
          <w:p w14:paraId="6452F51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5D90CB58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B53EC4" w:rsidRPr="00F33642" w14:paraId="5710E13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28B3E9D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52EDDE2F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1543905 TUR-2019-08-014</w:t>
            </w:r>
          </w:p>
        </w:tc>
        <w:tc>
          <w:tcPr>
            <w:tcW w:w="551" w:type="pct"/>
            <w:vAlign w:val="center"/>
          </w:tcPr>
          <w:p w14:paraId="0A71800D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3F4A376F" w14:textId="44BB7A7C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019" w:type="pct"/>
            <w:vAlign w:val="center"/>
          </w:tcPr>
          <w:p w14:paraId="1D3D6675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579054C5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B53EC4" w:rsidRPr="00F33642" w14:paraId="0FB9562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D9D823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5E98E2B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1543905 TUR-2019-08-015</w:t>
            </w:r>
          </w:p>
        </w:tc>
        <w:tc>
          <w:tcPr>
            <w:tcW w:w="551" w:type="pct"/>
            <w:vAlign w:val="center"/>
          </w:tcPr>
          <w:p w14:paraId="2A3DD6C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16468E8" w14:textId="063855E2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1019" w:type="pct"/>
            <w:vAlign w:val="center"/>
          </w:tcPr>
          <w:p w14:paraId="2419480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78EBF8EB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B53EC4" w:rsidRPr="00F33642" w14:paraId="70AA42D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42B80C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23F7D48B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1543906 TUR-2019-08-016</w:t>
            </w:r>
          </w:p>
        </w:tc>
        <w:tc>
          <w:tcPr>
            <w:tcW w:w="551" w:type="pct"/>
            <w:vAlign w:val="center"/>
          </w:tcPr>
          <w:p w14:paraId="75A19D3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5418C362" w14:textId="4741F870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1181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19" w:type="pct"/>
            <w:vAlign w:val="center"/>
          </w:tcPr>
          <w:p w14:paraId="550C6B3B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587A8E1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B53EC4" w:rsidRPr="00F33642" w14:paraId="5CAA884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ED3830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2355A717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1543906 TUR-2019-08-017</w:t>
            </w:r>
          </w:p>
        </w:tc>
        <w:tc>
          <w:tcPr>
            <w:tcW w:w="551" w:type="pct"/>
            <w:vAlign w:val="center"/>
          </w:tcPr>
          <w:p w14:paraId="27F7DC26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6AC55985" w14:textId="0C69C0F9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019" w:type="pct"/>
            <w:vAlign w:val="center"/>
          </w:tcPr>
          <w:p w14:paraId="30083A9B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46BD066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B53EC4" w:rsidRPr="00F33642" w14:paraId="068C17E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53C2D12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937" w:type="pct"/>
            <w:vAlign w:val="center"/>
          </w:tcPr>
          <w:p w14:paraId="4099D45F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1543906 TUR-2019-08-018</w:t>
            </w:r>
          </w:p>
        </w:tc>
        <w:tc>
          <w:tcPr>
            <w:tcW w:w="551" w:type="pct"/>
            <w:vAlign w:val="center"/>
          </w:tcPr>
          <w:p w14:paraId="6875094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6CF15DDA" w14:textId="7C3366DF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492</w:t>
            </w:r>
          </w:p>
        </w:tc>
        <w:tc>
          <w:tcPr>
            <w:tcW w:w="1019" w:type="pct"/>
            <w:vAlign w:val="center"/>
          </w:tcPr>
          <w:p w14:paraId="02AA607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5D43A13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B53EC4" w:rsidRPr="00F33642" w14:paraId="2334993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77E5C8D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937" w:type="pct"/>
            <w:vAlign w:val="center"/>
          </w:tcPr>
          <w:p w14:paraId="55B1605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1543906 TUR-2019-08-020</w:t>
            </w:r>
          </w:p>
        </w:tc>
        <w:tc>
          <w:tcPr>
            <w:tcW w:w="551" w:type="pct"/>
            <w:vAlign w:val="center"/>
          </w:tcPr>
          <w:p w14:paraId="10C8EE2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07640E48" w14:textId="6CB9E48A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735</w:t>
            </w:r>
          </w:p>
        </w:tc>
        <w:tc>
          <w:tcPr>
            <w:tcW w:w="1019" w:type="pct"/>
            <w:vAlign w:val="center"/>
          </w:tcPr>
          <w:p w14:paraId="24848CAA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0C152B8E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B53EC4" w:rsidRPr="00F33642" w14:paraId="571F529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3E78AE8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25/05/2019</w:t>
            </w:r>
          </w:p>
        </w:tc>
        <w:tc>
          <w:tcPr>
            <w:tcW w:w="937" w:type="pct"/>
            <w:vAlign w:val="center"/>
          </w:tcPr>
          <w:p w14:paraId="54C8C6A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1543907 TUR-2019-08-019</w:t>
            </w:r>
          </w:p>
        </w:tc>
        <w:tc>
          <w:tcPr>
            <w:tcW w:w="551" w:type="pct"/>
            <w:vAlign w:val="center"/>
          </w:tcPr>
          <w:p w14:paraId="35794BAF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095944B4" w14:textId="2B1EE9B0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19" w:type="pct"/>
            <w:vAlign w:val="center"/>
          </w:tcPr>
          <w:p w14:paraId="40AD75D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598ED21C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B53EC4" w:rsidRPr="00F33642" w14:paraId="1902801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7AF48B5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vAlign w:val="center"/>
          </w:tcPr>
          <w:p w14:paraId="4A854542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1543907 TUR-2019-08-021</w:t>
            </w:r>
          </w:p>
        </w:tc>
        <w:tc>
          <w:tcPr>
            <w:tcW w:w="551" w:type="pct"/>
            <w:vAlign w:val="center"/>
          </w:tcPr>
          <w:p w14:paraId="75BED85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357E092D" w14:textId="4AB51D4F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402</w:t>
            </w:r>
          </w:p>
        </w:tc>
        <w:tc>
          <w:tcPr>
            <w:tcW w:w="1019" w:type="pct"/>
            <w:vAlign w:val="center"/>
          </w:tcPr>
          <w:p w14:paraId="3F32C42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199C374F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B53EC4" w:rsidRPr="00F33642" w14:paraId="09940E5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FF869D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vAlign w:val="center"/>
          </w:tcPr>
          <w:p w14:paraId="480035A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1543907 TUR-2019-08-022</w:t>
            </w:r>
          </w:p>
        </w:tc>
        <w:tc>
          <w:tcPr>
            <w:tcW w:w="551" w:type="pct"/>
            <w:vAlign w:val="center"/>
          </w:tcPr>
          <w:p w14:paraId="4B16AFB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405EEE58" w14:textId="1CBCACFE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1019" w:type="pct"/>
            <w:vAlign w:val="center"/>
          </w:tcPr>
          <w:p w14:paraId="14EA8608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vAlign w:val="center"/>
          </w:tcPr>
          <w:p w14:paraId="04248F2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B53EC4" w:rsidRPr="00F33642" w14:paraId="34364BE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FF6737A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7CB8C35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1543908 TUR-2019-08-023</w:t>
            </w:r>
          </w:p>
        </w:tc>
        <w:tc>
          <w:tcPr>
            <w:tcW w:w="551" w:type="pct"/>
            <w:vAlign w:val="center"/>
          </w:tcPr>
          <w:p w14:paraId="5729FCE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00D7005C" w14:textId="351B9561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963</w:t>
            </w:r>
          </w:p>
        </w:tc>
        <w:tc>
          <w:tcPr>
            <w:tcW w:w="1019" w:type="pct"/>
            <w:vAlign w:val="center"/>
          </w:tcPr>
          <w:p w14:paraId="53357AE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45B7B8B8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B53EC4" w:rsidRPr="00F33642" w14:paraId="65F6A96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209B2D5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691E62C7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1543908 TUR-2019-08-024</w:t>
            </w:r>
          </w:p>
        </w:tc>
        <w:tc>
          <w:tcPr>
            <w:tcW w:w="551" w:type="pct"/>
            <w:vAlign w:val="center"/>
          </w:tcPr>
          <w:p w14:paraId="4DC05E7C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67F58DFE" w14:textId="3E35B242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019" w:type="pct"/>
            <w:vAlign w:val="center"/>
          </w:tcPr>
          <w:p w14:paraId="5255260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27A0FC2A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B53EC4" w:rsidRPr="00F33642" w14:paraId="3207B84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2CCCB1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459773C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1543909 TUR-2019-08-025</w:t>
            </w:r>
          </w:p>
        </w:tc>
        <w:tc>
          <w:tcPr>
            <w:tcW w:w="551" w:type="pct"/>
            <w:vAlign w:val="center"/>
          </w:tcPr>
          <w:p w14:paraId="5E40F43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7CE54C19" w14:textId="1D600AFB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019" w:type="pct"/>
            <w:vAlign w:val="center"/>
          </w:tcPr>
          <w:p w14:paraId="03A559CA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1019" w:type="pct"/>
            <w:vAlign w:val="center"/>
          </w:tcPr>
          <w:p w14:paraId="797253DA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</w:tr>
      <w:tr w:rsidR="00B53EC4" w:rsidRPr="00F33642" w14:paraId="731B2E6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D343202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066F70DD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1543910 TUR-2019-08-026</w:t>
            </w:r>
          </w:p>
        </w:tc>
        <w:tc>
          <w:tcPr>
            <w:tcW w:w="551" w:type="pct"/>
            <w:vAlign w:val="center"/>
          </w:tcPr>
          <w:p w14:paraId="7C4984C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B76E257" w14:textId="61FA505C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335</w:t>
            </w:r>
          </w:p>
        </w:tc>
        <w:tc>
          <w:tcPr>
            <w:tcW w:w="1019" w:type="pct"/>
            <w:vAlign w:val="center"/>
          </w:tcPr>
          <w:p w14:paraId="0AD5F1C2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4CA8644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B53EC4" w:rsidRPr="00F33642" w14:paraId="0F2D028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4D15F3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1F3DD935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1543910 TUR-2019-08-027</w:t>
            </w:r>
          </w:p>
        </w:tc>
        <w:tc>
          <w:tcPr>
            <w:tcW w:w="551" w:type="pct"/>
            <w:vAlign w:val="center"/>
          </w:tcPr>
          <w:p w14:paraId="22C28A37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1C3D3028" w14:textId="52EADEDF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541</w:t>
            </w:r>
          </w:p>
        </w:tc>
        <w:tc>
          <w:tcPr>
            <w:tcW w:w="1019" w:type="pct"/>
            <w:vAlign w:val="center"/>
          </w:tcPr>
          <w:p w14:paraId="726D2FA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vAlign w:val="center"/>
          </w:tcPr>
          <w:p w14:paraId="61C9A0DC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B53EC4" w:rsidRPr="00F33642" w14:paraId="41727E2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C77A8B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1BB4FD7E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1543912 TUR-2019-08-029</w:t>
            </w:r>
          </w:p>
        </w:tc>
        <w:tc>
          <w:tcPr>
            <w:tcW w:w="551" w:type="pct"/>
            <w:vAlign w:val="center"/>
          </w:tcPr>
          <w:p w14:paraId="096D79D5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47E7968D" w14:textId="7E8D1A65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601</w:t>
            </w:r>
          </w:p>
        </w:tc>
        <w:tc>
          <w:tcPr>
            <w:tcW w:w="1019" w:type="pct"/>
            <w:vAlign w:val="center"/>
          </w:tcPr>
          <w:p w14:paraId="1A87859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5C1C36E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B53EC4" w:rsidRPr="00F33642" w14:paraId="063854E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05F6AC6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47901362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1543912 TUR-2019-08-030</w:t>
            </w:r>
          </w:p>
        </w:tc>
        <w:tc>
          <w:tcPr>
            <w:tcW w:w="551" w:type="pct"/>
            <w:vAlign w:val="center"/>
          </w:tcPr>
          <w:p w14:paraId="7D446E3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544349A" w14:textId="0EAE7B1E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1019" w:type="pct"/>
            <w:vAlign w:val="center"/>
          </w:tcPr>
          <w:p w14:paraId="64A2D9E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568D4FB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B53EC4" w:rsidRPr="00F33642" w14:paraId="3A4B5F2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A1D326D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0D244EA7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1543913 TUR-2019-08-031</w:t>
            </w:r>
          </w:p>
        </w:tc>
        <w:tc>
          <w:tcPr>
            <w:tcW w:w="551" w:type="pct"/>
            <w:vAlign w:val="center"/>
          </w:tcPr>
          <w:p w14:paraId="44EA01FB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605AE58E" w14:textId="1A299656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408</w:t>
            </w:r>
          </w:p>
        </w:tc>
        <w:tc>
          <w:tcPr>
            <w:tcW w:w="1019" w:type="pct"/>
            <w:vAlign w:val="center"/>
          </w:tcPr>
          <w:p w14:paraId="1A255D98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26843E0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B53EC4" w:rsidRPr="00F33642" w14:paraId="1BA54EB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88EADF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14B3CEAB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1543913 TUR-2019-08-032</w:t>
            </w:r>
          </w:p>
        </w:tc>
        <w:tc>
          <w:tcPr>
            <w:tcW w:w="551" w:type="pct"/>
            <w:vAlign w:val="center"/>
          </w:tcPr>
          <w:p w14:paraId="510C40F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5E257BE7" w14:textId="67E60AF8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093</w:t>
            </w:r>
          </w:p>
        </w:tc>
        <w:tc>
          <w:tcPr>
            <w:tcW w:w="1019" w:type="pct"/>
            <w:vAlign w:val="center"/>
          </w:tcPr>
          <w:p w14:paraId="5F0F38E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660652D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B53EC4" w:rsidRPr="00F33642" w14:paraId="0A5BCAB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FCA5E76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01969862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1543914 TUR-2019-08-033</w:t>
            </w:r>
          </w:p>
        </w:tc>
        <w:tc>
          <w:tcPr>
            <w:tcW w:w="551" w:type="pct"/>
            <w:vAlign w:val="center"/>
          </w:tcPr>
          <w:p w14:paraId="09608DF8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58331692" w14:textId="4DB86F5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1019" w:type="pct"/>
            <w:vAlign w:val="center"/>
          </w:tcPr>
          <w:p w14:paraId="3AF5BC37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00424B9F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B53EC4" w:rsidRPr="00F33642" w14:paraId="089AB73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E7D5C12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2A421B96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1543914 TUR-2019-08-034</w:t>
            </w:r>
          </w:p>
        </w:tc>
        <w:tc>
          <w:tcPr>
            <w:tcW w:w="551" w:type="pct"/>
            <w:vAlign w:val="center"/>
          </w:tcPr>
          <w:p w14:paraId="45291A3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54DE9554" w14:textId="4E272BFF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19" w:type="pct"/>
            <w:vAlign w:val="center"/>
          </w:tcPr>
          <w:p w14:paraId="7A1394F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vAlign w:val="center"/>
          </w:tcPr>
          <w:p w14:paraId="5C461B85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B53EC4" w:rsidRPr="00F33642" w14:paraId="3D7906C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273F3DA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255ECC7C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1543913 TUR-2019-08-035</w:t>
            </w:r>
          </w:p>
        </w:tc>
        <w:tc>
          <w:tcPr>
            <w:tcW w:w="551" w:type="pct"/>
            <w:vAlign w:val="center"/>
          </w:tcPr>
          <w:p w14:paraId="40D7862A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2742E049" w14:textId="6E662329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408</w:t>
            </w:r>
          </w:p>
        </w:tc>
        <w:tc>
          <w:tcPr>
            <w:tcW w:w="1019" w:type="pct"/>
            <w:vAlign w:val="center"/>
          </w:tcPr>
          <w:p w14:paraId="4BA320FE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4C358D42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B53EC4" w:rsidRPr="00F33642" w14:paraId="1204447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705C60D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638BBEAE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1543915 TUR-2019-08-036</w:t>
            </w:r>
          </w:p>
        </w:tc>
        <w:tc>
          <w:tcPr>
            <w:tcW w:w="551" w:type="pct"/>
            <w:vAlign w:val="center"/>
          </w:tcPr>
          <w:p w14:paraId="031F10E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9D717EC" w14:textId="7A88C8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722</w:t>
            </w:r>
          </w:p>
        </w:tc>
        <w:tc>
          <w:tcPr>
            <w:tcW w:w="1019" w:type="pct"/>
            <w:vAlign w:val="center"/>
          </w:tcPr>
          <w:p w14:paraId="2BBD9B92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2405EA8F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B53EC4" w:rsidRPr="00F33642" w14:paraId="14B69B7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8C3853D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0FDB403E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1543916 TUR-2019-08-037</w:t>
            </w:r>
          </w:p>
        </w:tc>
        <w:tc>
          <w:tcPr>
            <w:tcW w:w="551" w:type="pct"/>
            <w:vAlign w:val="center"/>
          </w:tcPr>
          <w:p w14:paraId="693C3E26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4729176A" w14:textId="710D47BA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019" w:type="pct"/>
            <w:vAlign w:val="center"/>
          </w:tcPr>
          <w:p w14:paraId="0E740EA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15631202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B53EC4" w:rsidRPr="00F33642" w14:paraId="3FA4EBF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C75E0D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113E968F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1543916 TUR-2019-08-038</w:t>
            </w:r>
          </w:p>
        </w:tc>
        <w:tc>
          <w:tcPr>
            <w:tcW w:w="551" w:type="pct"/>
            <w:vAlign w:val="center"/>
          </w:tcPr>
          <w:p w14:paraId="29229D4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2FF78E05" w14:textId="136B45E3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427</w:t>
            </w:r>
          </w:p>
        </w:tc>
        <w:tc>
          <w:tcPr>
            <w:tcW w:w="1019" w:type="pct"/>
            <w:vAlign w:val="center"/>
          </w:tcPr>
          <w:p w14:paraId="471033A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53996AD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B53EC4" w:rsidRPr="00F33642" w14:paraId="1C0AAE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4FE04A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1004656A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1543916 TUR-2019-08-039</w:t>
            </w:r>
          </w:p>
        </w:tc>
        <w:tc>
          <w:tcPr>
            <w:tcW w:w="551" w:type="pct"/>
            <w:vAlign w:val="center"/>
          </w:tcPr>
          <w:p w14:paraId="13B34D95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60B3F7D6" w14:textId="585DA1A0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076</w:t>
            </w:r>
          </w:p>
        </w:tc>
        <w:tc>
          <w:tcPr>
            <w:tcW w:w="1019" w:type="pct"/>
            <w:vAlign w:val="center"/>
          </w:tcPr>
          <w:p w14:paraId="7337BB1C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3C12105E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B53EC4" w:rsidRPr="00F33642" w14:paraId="0FE167B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0E4BC1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06/06/2019</w:t>
            </w:r>
          </w:p>
        </w:tc>
        <w:tc>
          <w:tcPr>
            <w:tcW w:w="937" w:type="pct"/>
            <w:vAlign w:val="center"/>
          </w:tcPr>
          <w:p w14:paraId="420FC47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1543918 TUR-2019-08-041</w:t>
            </w:r>
          </w:p>
        </w:tc>
        <w:tc>
          <w:tcPr>
            <w:tcW w:w="551" w:type="pct"/>
            <w:vAlign w:val="center"/>
          </w:tcPr>
          <w:p w14:paraId="71F0354F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273A071F" w14:textId="0F8CC22C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019" w:type="pct"/>
            <w:vAlign w:val="center"/>
          </w:tcPr>
          <w:p w14:paraId="782FE7A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60D6149B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B53EC4" w:rsidRPr="00F33642" w14:paraId="575CA29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555609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4766D9F8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1543918 TUR-2019-08-042</w:t>
            </w:r>
          </w:p>
        </w:tc>
        <w:tc>
          <w:tcPr>
            <w:tcW w:w="551" w:type="pct"/>
            <w:vAlign w:val="center"/>
          </w:tcPr>
          <w:p w14:paraId="4FC4CE8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4C338C79" w14:textId="2EBE9D7F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027</w:t>
            </w:r>
          </w:p>
        </w:tc>
        <w:tc>
          <w:tcPr>
            <w:tcW w:w="1019" w:type="pct"/>
            <w:vAlign w:val="center"/>
          </w:tcPr>
          <w:p w14:paraId="70A0D4B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650DA415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B53EC4" w:rsidRPr="00F33642" w14:paraId="4468C0B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7D6DA25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287B7C02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1543918 TUR-2019-08-043</w:t>
            </w:r>
          </w:p>
        </w:tc>
        <w:tc>
          <w:tcPr>
            <w:tcW w:w="551" w:type="pct"/>
            <w:vAlign w:val="center"/>
          </w:tcPr>
          <w:p w14:paraId="245125E8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5827EC34" w14:textId="3DF0D656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431</w:t>
            </w:r>
          </w:p>
        </w:tc>
        <w:tc>
          <w:tcPr>
            <w:tcW w:w="1019" w:type="pct"/>
            <w:vAlign w:val="center"/>
          </w:tcPr>
          <w:p w14:paraId="0E9D663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47668E2A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B53EC4" w:rsidRPr="00F33642" w14:paraId="47E014F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1B6160F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4178EE4D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1543920 TUR-2019-08-045</w:t>
            </w:r>
          </w:p>
        </w:tc>
        <w:tc>
          <w:tcPr>
            <w:tcW w:w="551" w:type="pct"/>
            <w:vAlign w:val="center"/>
          </w:tcPr>
          <w:p w14:paraId="575AEA4C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5DB4CC9" w14:textId="5C20EDBE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1019" w:type="pct"/>
            <w:vAlign w:val="center"/>
          </w:tcPr>
          <w:p w14:paraId="591D996E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5F93E5B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B53EC4" w:rsidRPr="00F33642" w14:paraId="53C65D1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A90204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0632ABD2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1543922 TUR-2019-08-047</w:t>
            </w:r>
          </w:p>
        </w:tc>
        <w:tc>
          <w:tcPr>
            <w:tcW w:w="551" w:type="pct"/>
            <w:vAlign w:val="center"/>
          </w:tcPr>
          <w:p w14:paraId="60F645F8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62E71B26" w14:textId="17827D2B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1341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19" w:type="pct"/>
            <w:vAlign w:val="center"/>
          </w:tcPr>
          <w:p w14:paraId="57097BC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21DDC47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B53EC4" w:rsidRPr="00F33642" w14:paraId="07E96D2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BEE627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3438B8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1543922 TUR-2019-08-048</w:t>
            </w:r>
          </w:p>
        </w:tc>
        <w:tc>
          <w:tcPr>
            <w:tcW w:w="551" w:type="pct"/>
            <w:vAlign w:val="center"/>
          </w:tcPr>
          <w:p w14:paraId="514B907B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5AF29680" w14:textId="5AE37CDA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019" w:type="pct"/>
            <w:vAlign w:val="center"/>
          </w:tcPr>
          <w:p w14:paraId="278498D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24E88956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B53EC4" w:rsidRPr="00F33642" w14:paraId="28A6DE9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0E356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922C8DE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1543922 TUR-2019-08-049</w:t>
            </w:r>
          </w:p>
        </w:tc>
        <w:tc>
          <w:tcPr>
            <w:tcW w:w="551" w:type="pct"/>
            <w:vAlign w:val="center"/>
          </w:tcPr>
          <w:p w14:paraId="0680C57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15233CE5" w14:textId="108C0BCA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1333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19" w:type="pct"/>
            <w:vAlign w:val="center"/>
          </w:tcPr>
          <w:p w14:paraId="03E3E38E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Oktay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019" w:type="pct"/>
            <w:vAlign w:val="center"/>
          </w:tcPr>
          <w:p w14:paraId="589D613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B53EC4" w:rsidRPr="00F33642" w14:paraId="35D5682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4B5DA0A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6F7A784A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1543923 TUR-2019-08-050</w:t>
            </w:r>
          </w:p>
        </w:tc>
        <w:tc>
          <w:tcPr>
            <w:tcW w:w="551" w:type="pct"/>
            <w:vAlign w:val="center"/>
          </w:tcPr>
          <w:p w14:paraId="486593BC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7BE18004" w14:textId="710C8BD5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1463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1019" w:type="pct"/>
            <w:vAlign w:val="center"/>
          </w:tcPr>
          <w:p w14:paraId="14F908CD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30D350F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B53EC4" w:rsidRPr="00F33642" w14:paraId="430B008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08520A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75402F3C" w14:textId="2C1C1E28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1543923 TUR-2019-08-0</w:t>
            </w:r>
            <w:r w:rsidR="006B16BD"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51" w:type="pct"/>
            <w:vAlign w:val="center"/>
          </w:tcPr>
          <w:p w14:paraId="3A60F65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34D6ACCA" w14:textId="5FD4679E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099</w:t>
            </w:r>
          </w:p>
        </w:tc>
        <w:tc>
          <w:tcPr>
            <w:tcW w:w="1019" w:type="pct"/>
            <w:vAlign w:val="center"/>
          </w:tcPr>
          <w:p w14:paraId="2AAF84AC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Oktay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019" w:type="pct"/>
            <w:vAlign w:val="center"/>
          </w:tcPr>
          <w:p w14:paraId="2A81724F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B53EC4" w:rsidRPr="00F33642" w14:paraId="67CA8C6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8207EAF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vAlign w:val="center"/>
          </w:tcPr>
          <w:p w14:paraId="31A8BD2B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1543924 TUR-2019-08-052</w:t>
            </w:r>
          </w:p>
        </w:tc>
        <w:tc>
          <w:tcPr>
            <w:tcW w:w="551" w:type="pct"/>
            <w:vAlign w:val="center"/>
          </w:tcPr>
          <w:p w14:paraId="316DD9F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5E4E9252" w14:textId="49F2C2CE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025</w:t>
            </w:r>
          </w:p>
        </w:tc>
        <w:tc>
          <w:tcPr>
            <w:tcW w:w="1019" w:type="pct"/>
            <w:vAlign w:val="center"/>
          </w:tcPr>
          <w:p w14:paraId="07502E3B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2A0A4A2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B53EC4" w:rsidRPr="00F33642" w14:paraId="01E5981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079695D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vAlign w:val="center"/>
          </w:tcPr>
          <w:p w14:paraId="2CCC1118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1543924 TUR-2019-08-053</w:t>
            </w:r>
          </w:p>
        </w:tc>
        <w:tc>
          <w:tcPr>
            <w:tcW w:w="551" w:type="pct"/>
            <w:vAlign w:val="center"/>
          </w:tcPr>
          <w:p w14:paraId="2BB8864F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61054E34" w14:textId="00D34A01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467</w:t>
            </w:r>
          </w:p>
        </w:tc>
        <w:tc>
          <w:tcPr>
            <w:tcW w:w="1019" w:type="pct"/>
            <w:vAlign w:val="center"/>
          </w:tcPr>
          <w:p w14:paraId="2396020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4CD77D0F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B53EC4" w:rsidRPr="00F33642" w14:paraId="19AC8A6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0089CEB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vAlign w:val="center"/>
          </w:tcPr>
          <w:p w14:paraId="4578D92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1543924 TUR-2019-08-054</w:t>
            </w:r>
          </w:p>
        </w:tc>
        <w:tc>
          <w:tcPr>
            <w:tcW w:w="551" w:type="pct"/>
            <w:vAlign w:val="center"/>
          </w:tcPr>
          <w:p w14:paraId="482FD90E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6EA6BBC9" w14:textId="2E7E5C55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074</w:t>
            </w:r>
          </w:p>
        </w:tc>
        <w:tc>
          <w:tcPr>
            <w:tcW w:w="1019" w:type="pct"/>
            <w:vAlign w:val="center"/>
          </w:tcPr>
          <w:p w14:paraId="0D7EF5B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5AA57CAB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B53EC4" w:rsidRPr="00F33642" w14:paraId="600AEF0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B45986A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07F4C09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1543925 TUR-2019-08-055</w:t>
            </w:r>
          </w:p>
        </w:tc>
        <w:tc>
          <w:tcPr>
            <w:tcW w:w="551" w:type="pct"/>
            <w:vAlign w:val="center"/>
          </w:tcPr>
          <w:p w14:paraId="538C855E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50E5494E" w14:textId="2D6D0EF1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2167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19" w:type="pct"/>
            <w:vAlign w:val="center"/>
          </w:tcPr>
          <w:p w14:paraId="073A0D3B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591A466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B53EC4" w:rsidRPr="00F33642" w14:paraId="17D6B14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E818A36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6A9FEDD7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1543925 TUR-2019-08-056</w:t>
            </w:r>
          </w:p>
        </w:tc>
        <w:tc>
          <w:tcPr>
            <w:tcW w:w="551" w:type="pct"/>
            <w:vAlign w:val="center"/>
          </w:tcPr>
          <w:p w14:paraId="1474421A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4B188FA0" w14:textId="5E663F71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1019" w:type="pct"/>
            <w:vAlign w:val="center"/>
          </w:tcPr>
          <w:p w14:paraId="084ABF1A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vAlign w:val="center"/>
          </w:tcPr>
          <w:p w14:paraId="3691F0FC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B53EC4" w:rsidRPr="00F33642" w14:paraId="307D253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25C312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45D5C99B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1543926 TUR-2019-08-057</w:t>
            </w:r>
          </w:p>
        </w:tc>
        <w:tc>
          <w:tcPr>
            <w:tcW w:w="551" w:type="pct"/>
            <w:vAlign w:val="center"/>
          </w:tcPr>
          <w:p w14:paraId="35A41A7F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73995625" w14:textId="7E27683A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1019" w:type="pct"/>
            <w:vAlign w:val="center"/>
          </w:tcPr>
          <w:p w14:paraId="5C8ACBBE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53B70D1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B53EC4" w:rsidRPr="00F33642" w14:paraId="6CDDE53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0A4364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37" w:type="pct"/>
            <w:vAlign w:val="center"/>
          </w:tcPr>
          <w:p w14:paraId="40C82FF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1543928 TUR-2019-08-059</w:t>
            </w:r>
          </w:p>
        </w:tc>
        <w:tc>
          <w:tcPr>
            <w:tcW w:w="551" w:type="pct"/>
            <w:vAlign w:val="center"/>
          </w:tcPr>
          <w:p w14:paraId="5AE3F782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61" w:type="pct"/>
            <w:vAlign w:val="center"/>
          </w:tcPr>
          <w:p w14:paraId="769B1096" w14:textId="66DD656A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5747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19" w:type="pct"/>
            <w:vAlign w:val="center"/>
          </w:tcPr>
          <w:p w14:paraId="35D84CF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460C9C88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B53EC4" w:rsidRPr="00F33642" w14:paraId="56BF9C8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7AF910E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455C755E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1543928 TUR-2019-08-060</w:t>
            </w:r>
          </w:p>
        </w:tc>
        <w:tc>
          <w:tcPr>
            <w:tcW w:w="551" w:type="pct"/>
            <w:vAlign w:val="center"/>
          </w:tcPr>
          <w:p w14:paraId="070F623B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7438250E" w14:textId="4CAC4BEC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521</w:t>
            </w:r>
          </w:p>
        </w:tc>
        <w:tc>
          <w:tcPr>
            <w:tcW w:w="1019" w:type="pct"/>
            <w:vAlign w:val="center"/>
          </w:tcPr>
          <w:p w14:paraId="28F2900F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7C8D6098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B53EC4" w:rsidRPr="00F33642" w14:paraId="78B114F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FE5DED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00A18245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1543929 TUR-2019-08-061</w:t>
            </w:r>
          </w:p>
        </w:tc>
        <w:tc>
          <w:tcPr>
            <w:tcW w:w="551" w:type="pct"/>
            <w:vAlign w:val="center"/>
          </w:tcPr>
          <w:p w14:paraId="4F0F4717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661" w:type="pct"/>
            <w:vAlign w:val="center"/>
          </w:tcPr>
          <w:p w14:paraId="182715C6" w14:textId="0236F765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10136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19" w:type="pct"/>
            <w:vAlign w:val="center"/>
          </w:tcPr>
          <w:p w14:paraId="2E7B18C2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vAlign w:val="center"/>
          </w:tcPr>
          <w:p w14:paraId="43719D6C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B53EC4" w:rsidRPr="00F33642" w14:paraId="3159E09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C7F4F88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vAlign w:val="center"/>
          </w:tcPr>
          <w:p w14:paraId="7B1AE69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1543930 TUR-2019-08-062</w:t>
            </w:r>
          </w:p>
        </w:tc>
        <w:tc>
          <w:tcPr>
            <w:tcW w:w="551" w:type="pct"/>
            <w:vAlign w:val="center"/>
          </w:tcPr>
          <w:p w14:paraId="520D85C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61" w:type="pct"/>
            <w:vAlign w:val="center"/>
          </w:tcPr>
          <w:p w14:paraId="6BD0EE7D" w14:textId="2E91262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3749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019" w:type="pct"/>
            <w:vAlign w:val="center"/>
          </w:tcPr>
          <w:p w14:paraId="495A2626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227659A5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B53EC4" w:rsidRPr="00F33642" w14:paraId="1B79743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00AC06C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27/06/2019</w:t>
            </w:r>
          </w:p>
        </w:tc>
        <w:tc>
          <w:tcPr>
            <w:tcW w:w="937" w:type="pct"/>
            <w:vAlign w:val="center"/>
          </w:tcPr>
          <w:p w14:paraId="1784E3D3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1543930 TUR-2019-08-063</w:t>
            </w:r>
          </w:p>
        </w:tc>
        <w:tc>
          <w:tcPr>
            <w:tcW w:w="551" w:type="pct"/>
            <w:vAlign w:val="center"/>
          </w:tcPr>
          <w:p w14:paraId="6024E167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01E81EC3" w14:textId="48CD2F78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3363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19" w:type="pct"/>
            <w:vAlign w:val="center"/>
          </w:tcPr>
          <w:p w14:paraId="40F0D95C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vAlign w:val="center"/>
          </w:tcPr>
          <w:p w14:paraId="72CF72F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B53EC4" w:rsidRPr="00F33642" w14:paraId="547B129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D6B8AB1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vAlign w:val="center"/>
          </w:tcPr>
          <w:p w14:paraId="41B46AB0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1543930 TUR-2019-08-064</w:t>
            </w:r>
          </w:p>
        </w:tc>
        <w:tc>
          <w:tcPr>
            <w:tcW w:w="551" w:type="pct"/>
            <w:vAlign w:val="center"/>
          </w:tcPr>
          <w:p w14:paraId="416DB93B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2967D75D" w14:textId="3FB2F0E0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3610</w:t>
            </w:r>
            <w:r w:rsidR="006B16B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19" w:type="pct"/>
            <w:vAlign w:val="center"/>
          </w:tcPr>
          <w:p w14:paraId="0FBDD6D7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00E7B799" w14:textId="77777777" w:rsidR="00B53EC4" w:rsidRDefault="00B53EC4" w:rsidP="006B16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</w:tbl>
    <w:p w14:paraId="10860D6C" w14:textId="77777777" w:rsidR="00A63ECB" w:rsidRDefault="00A63ECB" w:rsidP="000F5377">
      <w:pPr>
        <w:rPr>
          <w:sz w:val="20"/>
        </w:rPr>
      </w:pPr>
    </w:p>
    <w:p w14:paraId="01BD94E5" w14:textId="77777777" w:rsidR="002E67E8" w:rsidRDefault="002E67E8" w:rsidP="000F5377">
      <w:pPr>
        <w:rPr>
          <w:sz w:val="20"/>
        </w:rPr>
      </w:pPr>
    </w:p>
    <w:p w14:paraId="6105D28E" w14:textId="77777777" w:rsidR="002E67E8" w:rsidRDefault="002E67E8" w:rsidP="000F5377">
      <w:pPr>
        <w:rPr>
          <w:sz w:val="20"/>
        </w:rPr>
      </w:pPr>
    </w:p>
    <w:p w14:paraId="376B88BA" w14:textId="77777777" w:rsidR="002E67E8" w:rsidRDefault="002E67E8" w:rsidP="000F5377">
      <w:pPr>
        <w:rPr>
          <w:sz w:val="20"/>
        </w:rPr>
      </w:pPr>
    </w:p>
    <w:p w14:paraId="33690AB5" w14:textId="77777777" w:rsidR="002E67E8" w:rsidRPr="000F5377" w:rsidRDefault="002E67E8" w:rsidP="000F5377">
      <w:pPr>
        <w:rPr>
          <w:sz w:val="20"/>
        </w:rPr>
      </w:pPr>
    </w:p>
    <w:p w14:paraId="5FCC9200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4609F872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078CFD37" w14:textId="77777777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46DAEB9D" w14:textId="77777777" w:rsidR="00050C23" w:rsidRDefault="00050C23" w:rsidP="000F5377"/>
    <w:p w14:paraId="578DCE8F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0E3F5264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63A2CB2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0D1A65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E662C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D8C5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B50BAE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3399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684715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C7BA394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52BFCBDE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486FD7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756B6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C6422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E4E1A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1BDC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3E28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78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E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7A78" w:rsidRPr="00F43972" w14:paraId="69D5AF2B" w14:textId="77777777" w:rsidTr="000A5E69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2FCE309" w14:textId="77777777" w:rsidR="00947A78" w:rsidRPr="000F5377" w:rsidRDefault="00947A7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A9E8C83" w14:textId="77777777" w:rsidR="00947A78" w:rsidRDefault="00947A7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LTA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F8158EE" w14:textId="77777777" w:rsidR="00947A78" w:rsidRPr="0098376F" w:rsidRDefault="00947A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D660B" w14:textId="77777777" w:rsidR="00947A78" w:rsidRPr="0098376F" w:rsidRDefault="00947A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0AE0D" w14:textId="77777777" w:rsidR="00947A78" w:rsidRDefault="00947A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24E1" w14:textId="77777777" w:rsidR="00947A78" w:rsidRDefault="00947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A4D4" w14:textId="77777777" w:rsidR="00947A78" w:rsidRDefault="00947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31BC" w14:textId="77777777" w:rsidR="00947A78" w:rsidRDefault="00947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ADF577" w14:textId="77777777" w:rsidR="00DB3D3A" w:rsidRDefault="00DB3D3A" w:rsidP="000F5377">
      <w:pPr>
        <w:rPr>
          <w:sz w:val="20"/>
        </w:rPr>
      </w:pPr>
    </w:p>
    <w:p w14:paraId="3DAE9ED6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6F1051F4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6024F227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62047B14" w14:textId="48749C6E" w:rsidR="00844BBA" w:rsidRPr="0007259C" w:rsidRDefault="00947A78" w:rsidP="00844BBA">
      <w:pPr>
        <w:pStyle w:val="BodyText"/>
        <w:spacing w:line="240" w:lineRule="atLeast"/>
        <w:rPr>
          <w:rFonts w:cs="Arial"/>
          <w:szCs w:val="22"/>
        </w:rPr>
      </w:pPr>
      <w:r w:rsidRPr="0007259C">
        <w:rPr>
          <w:rFonts w:cs="Arial"/>
          <w:szCs w:val="22"/>
        </w:rPr>
        <w:t>The weight information was estimated by the fishing master and provided to the observer</w:t>
      </w:r>
    </w:p>
    <w:p w14:paraId="3CA2027A" w14:textId="77777777" w:rsidR="00844BBA" w:rsidRDefault="00844BBA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855A3AB" w14:textId="77777777" w:rsidR="002C1E92" w:rsidRDefault="002C1E92" w:rsidP="00844BBA">
      <w:pPr>
        <w:pStyle w:val="BodyText"/>
        <w:spacing w:line="240" w:lineRule="atLeast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60F286AE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325A7F0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66A87D26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68D60846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8"/>
        <w:gridCol w:w="1560"/>
        <w:gridCol w:w="1174"/>
        <w:gridCol w:w="891"/>
        <w:gridCol w:w="60"/>
      </w:tblGrid>
      <w:tr w:rsidR="00DF56ED" w:rsidRPr="008E79C6" w14:paraId="49950006" w14:textId="77777777" w:rsidTr="00343B89">
        <w:trPr>
          <w:cantSplit/>
          <w:trHeight w:val="337"/>
          <w:tblHeader/>
        </w:trPr>
        <w:tc>
          <w:tcPr>
            <w:tcW w:w="3710" w:type="pct"/>
            <w:vMerge w:val="restart"/>
            <w:shd w:val="clear" w:color="auto" w:fill="auto"/>
            <w:noWrap/>
            <w:vAlign w:val="center"/>
            <w:hideMark/>
          </w:tcPr>
          <w:p w14:paraId="76084DBA" w14:textId="77777777" w:rsidR="00DF56ED" w:rsidRPr="00454106" w:rsidRDefault="00DF56ED" w:rsidP="00E4333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90" w:type="pct"/>
            <w:gridSpan w:val="4"/>
            <w:shd w:val="clear" w:color="auto" w:fill="auto"/>
            <w:noWrap/>
            <w:vAlign w:val="center"/>
          </w:tcPr>
          <w:p w14:paraId="379AD2C7" w14:textId="77777777" w:rsidR="00DF56ED" w:rsidRPr="00454106" w:rsidRDefault="00DF56ED" w:rsidP="00E4333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A5E69" w:rsidRPr="008E79C6" w14:paraId="1121B406" w14:textId="77777777" w:rsidTr="00343B89">
        <w:trPr>
          <w:gridAfter w:val="1"/>
          <w:wAfter w:w="21" w:type="pct"/>
          <w:cantSplit/>
          <w:trHeight w:val="337"/>
          <w:tblHeader/>
        </w:trPr>
        <w:tc>
          <w:tcPr>
            <w:tcW w:w="3710" w:type="pct"/>
            <w:vMerge/>
            <w:shd w:val="clear" w:color="auto" w:fill="auto"/>
            <w:noWrap/>
            <w:vAlign w:val="center"/>
          </w:tcPr>
          <w:p w14:paraId="742EB6F3" w14:textId="77777777" w:rsidR="000A5E69" w:rsidRPr="00454106" w:rsidRDefault="000A5E69" w:rsidP="000A5E6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3F2D8123" w14:textId="04015F05" w:rsidR="000A5E69" w:rsidRPr="00454106" w:rsidRDefault="000A5E69" w:rsidP="000A5E6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proofErr w:type="gramStart"/>
            <w:r>
              <w:rPr>
                <w:rFonts w:cs="Arial"/>
                <w:bCs/>
                <w:color w:val="000000"/>
                <w:sz w:val="20"/>
              </w:rPr>
              <w:t>OTH(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*)</w:t>
            </w:r>
          </w:p>
        </w:tc>
        <w:tc>
          <w:tcPr>
            <w:tcW w:w="411" w:type="pct"/>
            <w:vAlign w:val="center"/>
          </w:tcPr>
          <w:p w14:paraId="4FBFF51B" w14:textId="5A152740" w:rsidR="000A5E69" w:rsidRPr="00454106" w:rsidRDefault="000A5E69" w:rsidP="000A5E6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proofErr w:type="gramStart"/>
            <w:r>
              <w:rPr>
                <w:rFonts w:cs="Arial"/>
                <w:bCs/>
                <w:color w:val="000000"/>
                <w:sz w:val="20"/>
              </w:rPr>
              <w:t>OTH(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**)</w:t>
            </w:r>
          </w:p>
        </w:tc>
        <w:tc>
          <w:tcPr>
            <w:tcW w:w="312" w:type="pct"/>
            <w:vAlign w:val="center"/>
          </w:tcPr>
          <w:p w14:paraId="122ADB09" w14:textId="77777777" w:rsidR="000A5E69" w:rsidRPr="00454106" w:rsidRDefault="000A5E69" w:rsidP="000A5E6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FOP16-TOP5</w:t>
            </w:r>
          </w:p>
        </w:tc>
      </w:tr>
      <w:tr w:rsidR="00F50D6A" w:rsidRPr="008E79C6" w14:paraId="1F8D9BFD" w14:textId="77777777" w:rsidTr="00F36924">
        <w:trPr>
          <w:gridAfter w:val="1"/>
          <w:wAfter w:w="21" w:type="pct"/>
          <w:trHeight w:val="337"/>
        </w:trPr>
        <w:tc>
          <w:tcPr>
            <w:tcW w:w="3710" w:type="pct"/>
            <w:shd w:val="clear" w:color="auto" w:fill="auto"/>
            <w:noWrap/>
            <w:vAlign w:val="center"/>
          </w:tcPr>
          <w:p w14:paraId="5E15650D" w14:textId="77777777" w:rsidR="00F50D6A" w:rsidRPr="008E79C6" w:rsidRDefault="00F50D6A" w:rsidP="00F50D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546" w:type="pct"/>
            <w:shd w:val="clear" w:color="auto" w:fill="auto"/>
            <w:noWrap/>
          </w:tcPr>
          <w:p w14:paraId="75D28234" w14:textId="09560152" w:rsidR="00F50D6A" w:rsidRPr="007B502C" w:rsidRDefault="00F50D6A" w:rsidP="00F50D6A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 w:rsidRPr="001A392B">
              <w:rPr>
                <w:rFonts w:cs="Arial"/>
                <w:b/>
                <w:bCs/>
                <w:color w:val="000000"/>
                <w:sz w:val="20"/>
              </w:rPr>
              <w:t>X</w:t>
            </w:r>
            <w:r>
              <w:rPr>
                <w:rFonts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411" w:type="pct"/>
            <w:vAlign w:val="center"/>
          </w:tcPr>
          <w:p w14:paraId="27DA06F8" w14:textId="5386948E" w:rsidR="00F50D6A" w:rsidRPr="008E79C6" w:rsidRDefault="00F50D6A" w:rsidP="00F50D6A">
            <w:pPr>
              <w:jc w:val="center"/>
              <w:rPr>
                <w:rFonts w:cs="Arial"/>
                <w:color w:val="000000"/>
                <w:sz w:val="20"/>
              </w:rPr>
            </w:pPr>
            <w:r w:rsidRPr="00F50D6A">
              <w:rPr>
                <w:rFonts w:cs="Arial"/>
                <w:b/>
                <w:bCs/>
                <w:color w:val="000000"/>
                <w:sz w:val="20"/>
              </w:rPr>
              <w:t>X</w:t>
            </w:r>
            <w:r>
              <w:rPr>
                <w:rFonts w:cs="Arial"/>
                <w:b/>
                <w:bCs/>
                <w:color w:val="000000"/>
                <w:sz w:val="20"/>
              </w:rPr>
              <w:t>**</w:t>
            </w:r>
          </w:p>
        </w:tc>
        <w:tc>
          <w:tcPr>
            <w:tcW w:w="312" w:type="pct"/>
            <w:vAlign w:val="center"/>
          </w:tcPr>
          <w:p w14:paraId="724A1828" w14:textId="77777777" w:rsidR="00F50D6A" w:rsidRPr="008E79C6" w:rsidRDefault="00F50D6A" w:rsidP="00F50D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0D6A" w:rsidRPr="008E79C6" w14:paraId="2C317210" w14:textId="77777777" w:rsidTr="00F36924">
        <w:trPr>
          <w:gridAfter w:val="1"/>
          <w:wAfter w:w="21" w:type="pct"/>
          <w:trHeight w:val="337"/>
        </w:trPr>
        <w:tc>
          <w:tcPr>
            <w:tcW w:w="3710" w:type="pct"/>
            <w:shd w:val="clear" w:color="auto" w:fill="auto"/>
            <w:noWrap/>
            <w:vAlign w:val="center"/>
          </w:tcPr>
          <w:p w14:paraId="16A5EA4A" w14:textId="77777777" w:rsidR="00F50D6A" w:rsidRPr="008E79C6" w:rsidRDefault="00F50D6A" w:rsidP="00F50D6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546" w:type="pct"/>
            <w:shd w:val="clear" w:color="auto" w:fill="auto"/>
            <w:noWrap/>
          </w:tcPr>
          <w:p w14:paraId="7619E741" w14:textId="437D4FC6" w:rsidR="00F50D6A" w:rsidRPr="008E79C6" w:rsidRDefault="00F50D6A" w:rsidP="00F50D6A">
            <w:pPr>
              <w:jc w:val="center"/>
              <w:rPr>
                <w:rFonts w:cs="Arial"/>
                <w:color w:val="000000"/>
                <w:sz w:val="20"/>
              </w:rPr>
            </w:pPr>
            <w:r w:rsidRPr="001A392B">
              <w:rPr>
                <w:rFonts w:cs="Arial"/>
                <w:b/>
                <w:bCs/>
                <w:color w:val="000000"/>
                <w:sz w:val="20"/>
              </w:rPr>
              <w:t>X</w:t>
            </w:r>
            <w:r>
              <w:rPr>
                <w:rFonts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411" w:type="pct"/>
            <w:vAlign w:val="center"/>
          </w:tcPr>
          <w:p w14:paraId="5AC9A8AA" w14:textId="77777777" w:rsidR="00F50D6A" w:rsidRPr="008E79C6" w:rsidRDefault="00F50D6A" w:rsidP="00F50D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center"/>
          </w:tcPr>
          <w:p w14:paraId="05586BEF" w14:textId="77777777" w:rsidR="00F50D6A" w:rsidRPr="008E79C6" w:rsidRDefault="00F50D6A" w:rsidP="00F50D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03BC" w:rsidRPr="008E79C6" w14:paraId="2A418A2F" w14:textId="77777777" w:rsidTr="00343B89">
        <w:trPr>
          <w:gridAfter w:val="1"/>
          <w:wAfter w:w="21" w:type="pct"/>
          <w:trHeight w:val="337"/>
        </w:trPr>
        <w:tc>
          <w:tcPr>
            <w:tcW w:w="3710" w:type="pct"/>
            <w:shd w:val="clear" w:color="auto" w:fill="auto"/>
            <w:noWrap/>
            <w:vAlign w:val="center"/>
          </w:tcPr>
          <w:p w14:paraId="50391DF1" w14:textId="77777777" w:rsidR="003D03BC" w:rsidRPr="008E79C6" w:rsidRDefault="003D03BC" w:rsidP="00E433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100% of the operation (cut, 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gap,…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3A3E96CB" w14:textId="77777777" w:rsidR="003D03BC" w:rsidRPr="008E79C6" w:rsidRDefault="003D03BC" w:rsidP="00E433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0E2BC756" w14:textId="77777777" w:rsidR="003D03BC" w:rsidRPr="008E79C6" w:rsidRDefault="003D03BC" w:rsidP="00E433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center"/>
          </w:tcPr>
          <w:p w14:paraId="408ADCB3" w14:textId="0B80FFD4" w:rsidR="003D03BC" w:rsidRPr="00F50D6A" w:rsidRDefault="00F50D6A" w:rsidP="00E4333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F50D6A">
              <w:rPr>
                <w:rFonts w:cs="Arial"/>
                <w:b/>
                <w:bCs/>
                <w:color w:val="000000"/>
                <w:sz w:val="20"/>
              </w:rPr>
              <w:t>X</w:t>
            </w:r>
            <w:r>
              <w:rPr>
                <w:rFonts w:cs="Arial"/>
                <w:b/>
                <w:bCs/>
                <w:color w:val="000000"/>
                <w:sz w:val="20"/>
              </w:rPr>
              <w:t>***</w:t>
            </w:r>
          </w:p>
        </w:tc>
      </w:tr>
    </w:tbl>
    <w:p w14:paraId="1C253CA4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0AC41D9E" w14:textId="74BD5232" w:rsidR="000A5E69" w:rsidRDefault="000A5E69" w:rsidP="000D2442">
      <w:pPr>
        <w:pStyle w:val="BodyText"/>
        <w:spacing w:line="240" w:lineRule="atLeast"/>
        <w:rPr>
          <w:rFonts w:cs="Arial"/>
          <w:sz w:val="20"/>
        </w:rPr>
      </w:pPr>
      <w:r w:rsidRPr="00052388">
        <w:rPr>
          <w:rFonts w:cs="Arial"/>
          <w:b/>
          <w:bCs/>
          <w:sz w:val="20"/>
        </w:rPr>
        <w:t>(*)</w:t>
      </w:r>
      <w:r>
        <w:rPr>
          <w:rFonts w:cs="Arial"/>
          <w:sz w:val="20"/>
        </w:rPr>
        <w:t xml:space="preserve"> FOP# 6 was logged in the logbook two days later than </w:t>
      </w:r>
      <w:r w:rsidR="00F50D6A">
        <w:rPr>
          <w:rFonts w:cs="Arial"/>
          <w:sz w:val="20"/>
        </w:rPr>
        <w:t xml:space="preserve">when </w:t>
      </w:r>
      <w:r>
        <w:rPr>
          <w:rFonts w:cs="Arial"/>
          <w:sz w:val="20"/>
        </w:rPr>
        <w:t xml:space="preserve">the operation </w:t>
      </w:r>
      <w:r w:rsidR="00F50D6A">
        <w:rPr>
          <w:rFonts w:cs="Arial"/>
          <w:sz w:val="20"/>
        </w:rPr>
        <w:t xml:space="preserve">was </w:t>
      </w:r>
      <w:r>
        <w:rPr>
          <w:rFonts w:cs="Arial"/>
          <w:sz w:val="20"/>
        </w:rPr>
        <w:t>conducted.</w:t>
      </w:r>
      <w:r w:rsidR="007F6A8C">
        <w:rPr>
          <w:rFonts w:cs="Arial"/>
          <w:sz w:val="20"/>
        </w:rPr>
        <w:t xml:space="preserve"> This is in contravention to </w:t>
      </w:r>
      <w:r w:rsidR="007F6A8C">
        <w:rPr>
          <w:rFonts w:cs="Arial"/>
          <w:bCs/>
          <w:color w:val="000000"/>
          <w:sz w:val="20"/>
        </w:rPr>
        <w:t>Rec. 18-02; Para 63 / Annex 2.</w:t>
      </w:r>
    </w:p>
    <w:p w14:paraId="708BD038" w14:textId="2B6BD81F" w:rsidR="000A5E69" w:rsidRDefault="000A5E69" w:rsidP="000D2442">
      <w:pPr>
        <w:pStyle w:val="BodyText"/>
        <w:spacing w:line="240" w:lineRule="atLeast"/>
        <w:rPr>
          <w:rFonts w:cs="Arial"/>
          <w:sz w:val="20"/>
        </w:rPr>
      </w:pPr>
      <w:r w:rsidRPr="00052388">
        <w:rPr>
          <w:rFonts w:cs="Arial"/>
          <w:b/>
          <w:bCs/>
          <w:sz w:val="20"/>
        </w:rPr>
        <w:t>(**)</w:t>
      </w:r>
      <w:r>
        <w:rPr>
          <w:rFonts w:cs="Arial"/>
          <w:sz w:val="20"/>
        </w:rPr>
        <w:t xml:space="preserve"> Logbook entry for the date where no operation conducted was logged two days later than the actual </w:t>
      </w:r>
      <w:r w:rsidR="00F50D6A">
        <w:rPr>
          <w:rFonts w:cs="Arial"/>
          <w:sz w:val="20"/>
        </w:rPr>
        <w:t>event</w:t>
      </w:r>
      <w:r>
        <w:rPr>
          <w:rFonts w:cs="Arial"/>
          <w:sz w:val="20"/>
        </w:rPr>
        <w:t>.</w:t>
      </w:r>
      <w:r w:rsidR="007F6A8C">
        <w:rPr>
          <w:rFonts w:cs="Arial"/>
          <w:sz w:val="20"/>
        </w:rPr>
        <w:t xml:space="preserve"> This is in contravention to </w:t>
      </w:r>
      <w:r w:rsidR="007F6A8C">
        <w:rPr>
          <w:rFonts w:cs="Arial"/>
          <w:bCs/>
          <w:color w:val="000000"/>
          <w:sz w:val="20"/>
        </w:rPr>
        <w:t>Rec. 18-02; Para 63 / Annex 2.</w:t>
      </w:r>
    </w:p>
    <w:p w14:paraId="17944AB1" w14:textId="1A88E4AF" w:rsidR="000A5E69" w:rsidRPr="00052388" w:rsidRDefault="00F50D6A" w:rsidP="00F50D6A">
      <w:pPr>
        <w:rPr>
          <w:rFonts w:cs="Arial"/>
          <w:b/>
          <w:bCs/>
          <w:sz w:val="20"/>
        </w:rPr>
      </w:pPr>
      <w:r w:rsidRPr="00052388">
        <w:rPr>
          <w:rFonts w:cs="Arial"/>
          <w:b/>
          <w:bCs/>
          <w:sz w:val="20"/>
        </w:rPr>
        <w:t>(**</w:t>
      </w:r>
      <w:r>
        <w:rPr>
          <w:rFonts w:cs="Arial"/>
          <w:b/>
          <w:bCs/>
          <w:sz w:val="20"/>
        </w:rPr>
        <w:t>*</w:t>
      </w:r>
      <w:r w:rsidRPr="00052388">
        <w:rPr>
          <w:rFonts w:cs="Arial"/>
          <w:b/>
          <w:bCs/>
          <w:sz w:val="20"/>
        </w:rPr>
        <w:t>)</w:t>
      </w:r>
      <w:r>
        <w:rPr>
          <w:rFonts w:cs="Arial"/>
          <w:b/>
          <w:bCs/>
          <w:sz w:val="20"/>
        </w:rPr>
        <w:t xml:space="preserve"> </w:t>
      </w:r>
      <w:r w:rsidR="00052388" w:rsidRPr="00052388">
        <w:rPr>
          <w:rFonts w:cs="Arial"/>
          <w:b/>
          <w:bCs/>
          <w:sz w:val="20"/>
        </w:rPr>
        <w:t>FOP 16</w:t>
      </w:r>
      <w:r w:rsidR="00052388" w:rsidRPr="00052388">
        <w:rPr>
          <w:rFonts w:cs="Arial"/>
          <w:sz w:val="20"/>
        </w:rPr>
        <w:t xml:space="preserve"> Camera </w:t>
      </w:r>
      <w:r w:rsidR="00052388">
        <w:rPr>
          <w:rFonts w:cs="Arial"/>
          <w:sz w:val="20"/>
        </w:rPr>
        <w:t>did not cover the entire door in some parts of the video.</w:t>
      </w:r>
      <w:r>
        <w:rPr>
          <w:rFonts w:cs="Arial"/>
          <w:sz w:val="20"/>
        </w:rPr>
        <w:t xml:space="preserve"> This is in contravention to </w:t>
      </w:r>
      <w:r>
        <w:rPr>
          <w:rFonts w:cs="Arial"/>
          <w:bCs/>
          <w:color w:val="000000"/>
          <w:sz w:val="20"/>
        </w:rPr>
        <w:t>Rec. 18-02; Para 92 and Annex 8 vii</w:t>
      </w:r>
      <w:r>
        <w:rPr>
          <w:rFonts w:cs="Arial"/>
          <w:sz w:val="20"/>
        </w:rPr>
        <w:t xml:space="preserve"> The ITD was not signed for this operation.</w:t>
      </w:r>
    </w:p>
    <w:p w14:paraId="3C56FB93" w14:textId="77777777" w:rsidR="000A5E69" w:rsidRDefault="000A5E69" w:rsidP="000D2442">
      <w:pPr>
        <w:pStyle w:val="BodyText"/>
        <w:spacing w:line="240" w:lineRule="atLeast"/>
        <w:rPr>
          <w:rFonts w:cs="Arial"/>
          <w:sz w:val="20"/>
        </w:rPr>
      </w:pPr>
    </w:p>
    <w:p w14:paraId="45C908D9" w14:textId="77777777" w:rsidR="00844BBA" w:rsidRDefault="00844BBA">
      <w:pPr>
        <w:rPr>
          <w:i/>
          <w:sz w:val="20"/>
        </w:rPr>
      </w:pPr>
      <w:r>
        <w:rPr>
          <w:i/>
          <w:sz w:val="20"/>
        </w:rPr>
        <w:br w:type="page"/>
      </w:r>
    </w:p>
    <w:p w14:paraId="01B4C593" w14:textId="2E45C5FB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7F155AD1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F0C4909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A8D53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C9CB1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9440F96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16CCC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BBB01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01A2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092B671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DA807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3FED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106AE6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4A11C3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86033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F4FD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666E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6CBE4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F8BC19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4F5D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68A62D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0176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E21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28A2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44A4FEA7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5CD624" w14:textId="77777777" w:rsidR="00954546" w:rsidRPr="000F5377" w:rsidRDefault="00EC16D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01C8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AA1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0BA3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416D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DBECB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145F46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97EED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D75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5DB9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62A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5A3BD9B" w14:textId="77777777" w:rsidR="00052388" w:rsidRDefault="00052388" w:rsidP="00753BF4">
      <w:pPr>
        <w:rPr>
          <w:sz w:val="20"/>
        </w:rPr>
      </w:pPr>
    </w:p>
    <w:p w14:paraId="08CA14AE" w14:textId="07FAA54A" w:rsidR="0085529F" w:rsidRPr="0007259C" w:rsidRDefault="00EC16DE" w:rsidP="00753BF4">
      <w:pPr>
        <w:rPr>
          <w:szCs w:val="22"/>
        </w:rPr>
      </w:pPr>
      <w:r w:rsidRPr="0007259C">
        <w:rPr>
          <w:szCs w:val="22"/>
        </w:rPr>
        <w:t>No vessel sighted in breach.</w:t>
      </w:r>
    </w:p>
    <w:p w14:paraId="0AE0C440" w14:textId="6318D461" w:rsidR="00052388" w:rsidRDefault="00052388">
      <w:pPr>
        <w:rPr>
          <w:rFonts w:cs="Arial"/>
          <w:b/>
        </w:rPr>
      </w:pPr>
    </w:p>
    <w:p w14:paraId="4A9885F3" w14:textId="77777777" w:rsidR="00844BBA" w:rsidRDefault="00844BBA">
      <w:pPr>
        <w:rPr>
          <w:rFonts w:cs="Arial"/>
          <w:b/>
        </w:rPr>
      </w:pPr>
    </w:p>
    <w:p w14:paraId="4B87F9AD" w14:textId="0A737875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3A8250F8" w14:textId="77777777" w:rsidR="0036413A" w:rsidRPr="00361D74" w:rsidRDefault="0036413A" w:rsidP="00361D74">
      <w:pPr>
        <w:rPr>
          <w:sz w:val="20"/>
        </w:rPr>
      </w:pPr>
    </w:p>
    <w:p w14:paraId="3468FBE2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101A907B" w14:textId="77777777" w:rsidTr="000728C2">
        <w:trPr>
          <w:trHeight w:val="545"/>
        </w:trPr>
        <w:tc>
          <w:tcPr>
            <w:tcW w:w="515" w:type="pct"/>
            <w:vAlign w:val="center"/>
          </w:tcPr>
          <w:p w14:paraId="3A93D303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5412DF9F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7319C62D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  measured</w:t>
            </w:r>
            <w:proofErr w:type="gramEnd"/>
            <w:r>
              <w:rPr>
                <w:sz w:val="20"/>
              </w:rPr>
              <w:t xml:space="preserve"> for Length</w:t>
            </w:r>
          </w:p>
        </w:tc>
        <w:tc>
          <w:tcPr>
            <w:tcW w:w="833" w:type="pct"/>
            <w:vAlign w:val="center"/>
          </w:tcPr>
          <w:p w14:paraId="3ED4B05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007F087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473F8B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2793DF54" w14:textId="77777777" w:rsidTr="000728C2">
        <w:trPr>
          <w:trHeight w:val="256"/>
        </w:trPr>
        <w:tc>
          <w:tcPr>
            <w:tcW w:w="515" w:type="pct"/>
            <w:vAlign w:val="center"/>
          </w:tcPr>
          <w:p w14:paraId="66257C89" w14:textId="77777777" w:rsidR="00B10BA7" w:rsidRPr="00D52FB0" w:rsidRDefault="000728C2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47277EA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132BDF5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AE526C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49CBABA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5BB41B9B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6EEB6112" w14:textId="77777777" w:rsidR="00961B8D" w:rsidRDefault="000D2442" w:rsidP="00D71527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56F7DB49" w14:textId="77777777" w:rsidR="002E67E8" w:rsidRDefault="002E67E8" w:rsidP="00D71527">
      <w:pPr>
        <w:pStyle w:val="ListBullet2"/>
        <w:rPr>
          <w:sz w:val="18"/>
          <w:szCs w:val="18"/>
        </w:rPr>
      </w:pPr>
    </w:p>
    <w:p w14:paraId="7DA46126" w14:textId="77777777" w:rsidR="002E67E8" w:rsidRDefault="002E67E8" w:rsidP="00D71527">
      <w:pPr>
        <w:pStyle w:val="ListBullet2"/>
      </w:pPr>
    </w:p>
    <w:p w14:paraId="262FE2A5" w14:textId="0C1D9013" w:rsidR="00052388" w:rsidRDefault="00052388" w:rsidP="00052388">
      <w:pPr>
        <w:tabs>
          <w:tab w:val="left" w:pos="3206"/>
        </w:tabs>
        <w:rPr>
          <w:b/>
          <w:sz w:val="20"/>
        </w:rPr>
      </w:pPr>
      <w:r>
        <w:rPr>
          <w:b/>
          <w:sz w:val="20"/>
        </w:rPr>
        <w:tab/>
      </w:r>
    </w:p>
    <w:p w14:paraId="652CEFDC" w14:textId="77777777" w:rsidR="00052388" w:rsidRDefault="00052388">
      <w:pPr>
        <w:rPr>
          <w:b/>
          <w:sz w:val="20"/>
        </w:rPr>
      </w:pPr>
      <w:r>
        <w:rPr>
          <w:b/>
          <w:sz w:val="20"/>
        </w:rPr>
        <w:br w:type="page"/>
      </w:r>
    </w:p>
    <w:p w14:paraId="1616A6E4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7E0D2F39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369"/>
        <w:gridCol w:w="1843"/>
        <w:gridCol w:w="1135"/>
        <w:gridCol w:w="1559"/>
        <w:gridCol w:w="2833"/>
        <w:gridCol w:w="3481"/>
      </w:tblGrid>
      <w:tr w:rsidR="00445029" w:rsidRPr="00052388" w14:paraId="1E7A7CB7" w14:textId="77777777" w:rsidTr="00052388">
        <w:trPr>
          <w:trHeight w:val="431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98F6" w14:textId="77777777" w:rsidR="00445029" w:rsidRPr="00052388" w:rsidRDefault="00445029">
            <w:pPr>
              <w:jc w:val="center"/>
              <w:rPr>
                <w:sz w:val="20"/>
              </w:rPr>
            </w:pPr>
            <w:r w:rsidRPr="00052388">
              <w:rPr>
                <w:sz w:val="20"/>
              </w:rPr>
              <w:t>Vessel Name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E0DED" w14:textId="77777777" w:rsidR="00445029" w:rsidRPr="00052388" w:rsidRDefault="00445029">
            <w:pPr>
              <w:jc w:val="center"/>
              <w:rPr>
                <w:sz w:val="20"/>
              </w:rPr>
            </w:pPr>
            <w:r w:rsidRPr="00052388">
              <w:rPr>
                <w:sz w:val="20"/>
              </w:rPr>
              <w:t>ICCAT #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920E7" w14:textId="77777777" w:rsidR="00445029" w:rsidRPr="00052388" w:rsidRDefault="00445029">
            <w:pPr>
              <w:jc w:val="center"/>
              <w:rPr>
                <w:sz w:val="20"/>
              </w:rPr>
            </w:pPr>
            <w:r w:rsidRPr="00052388">
              <w:rPr>
                <w:sz w:val="20"/>
              </w:rPr>
              <w:t>Flag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015A9" w14:textId="77777777" w:rsidR="00445029" w:rsidRPr="00052388" w:rsidRDefault="00445029">
            <w:pPr>
              <w:jc w:val="center"/>
              <w:rPr>
                <w:sz w:val="20"/>
              </w:rPr>
            </w:pPr>
            <w:r w:rsidRPr="00052388">
              <w:rPr>
                <w:sz w:val="20"/>
              </w:rPr>
              <w:t>IRCS.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BC2C5" w14:textId="77777777" w:rsidR="00445029" w:rsidRPr="00052388" w:rsidRDefault="00445029">
            <w:pPr>
              <w:jc w:val="center"/>
              <w:rPr>
                <w:sz w:val="20"/>
              </w:rPr>
            </w:pPr>
            <w:r w:rsidRPr="00052388">
              <w:rPr>
                <w:sz w:val="20"/>
              </w:rPr>
              <w:t>Role*</w:t>
            </w: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BD942" w14:textId="77777777" w:rsidR="00445029" w:rsidRPr="00052388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 w:rsidRPr="00052388">
              <w:rPr>
                <w:rFonts w:cs="Arial"/>
                <w:color w:val="000000"/>
                <w:sz w:val="20"/>
              </w:rPr>
              <w:t>Involved in BFT Ops</w:t>
            </w:r>
          </w:p>
        </w:tc>
      </w:tr>
      <w:tr w:rsidR="00445029" w:rsidRPr="00A66865" w14:paraId="0FBC733D" w14:textId="77777777" w:rsidTr="00052388">
        <w:trPr>
          <w:trHeight w:val="255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33BF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11A3A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7F5DE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0147A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E4319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0C117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45029" w:rsidRPr="00A66865" w14:paraId="34A8609C" w14:textId="77777777" w:rsidTr="00454F7D">
        <w:trPr>
          <w:trHeight w:val="255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A381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67C7A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254C0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A0A1D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TC5457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2D57F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5569C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45029" w:rsidRPr="00A66865" w14:paraId="5CEA02AE" w14:textId="77777777" w:rsidTr="00454F7D">
        <w:trPr>
          <w:trHeight w:val="255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1484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 BALIKCILIK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2EF9C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AT000TUR00520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EFD7A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F07F0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TC4441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05B21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4CBC4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45029" w:rsidRPr="00A66865" w14:paraId="1E7776CC" w14:textId="77777777" w:rsidTr="00454F7D">
        <w:trPr>
          <w:trHeight w:val="255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BD4E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KAPTAN-3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C28FB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D289C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BB339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TC7703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787A5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B9B09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45029" w:rsidRPr="00A66865" w14:paraId="7EA57E50" w14:textId="77777777" w:rsidTr="00454F7D">
        <w:trPr>
          <w:trHeight w:val="255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315F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-22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3EB5F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AT000TUR00192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95787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FC2D7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TC7625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2820E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425A9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45029" w:rsidRPr="00A66865" w14:paraId="198B54FB" w14:textId="77777777" w:rsidTr="00454F7D">
        <w:trPr>
          <w:trHeight w:val="255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AC90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 BALIKCILIK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7E090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AT000TUR00520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EBC64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E3E7E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TC4441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02C7C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75A2D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45029" w:rsidRPr="00A66865" w14:paraId="6F135845" w14:textId="77777777" w:rsidTr="00454F7D">
        <w:trPr>
          <w:trHeight w:val="255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D27D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KARACA HASAN SUURUNLERI 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2CCD2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AT000TUR00289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84BBC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E5506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TC6271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085F9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05D2C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45029" w:rsidRPr="00A66865" w14:paraId="0BE8414B" w14:textId="77777777" w:rsidTr="00454F7D">
        <w:trPr>
          <w:trHeight w:val="255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2F80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MURSEL REIS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112A7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AT000TUR00363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53947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343DE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TCA4415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F64DB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CEACB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45029" w:rsidRPr="00A66865" w14:paraId="2039E302" w14:textId="77777777" w:rsidTr="00454F7D">
        <w:trPr>
          <w:trHeight w:val="255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A206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 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DC0D5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B807E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D6F29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TCA4719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E6ECE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DB8DD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45029" w:rsidRPr="00A66865" w14:paraId="579CC28B" w14:textId="77777777" w:rsidTr="00454F7D">
        <w:trPr>
          <w:trHeight w:val="255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8CB4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0D272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63F52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819CF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TCA2377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2FF22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2622B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45029" w:rsidRPr="00A66865" w14:paraId="0CF81357" w14:textId="77777777" w:rsidTr="00454F7D">
        <w:trPr>
          <w:trHeight w:val="255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44CF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C8BC5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AE4DA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A4255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TC5457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F8721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FC512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45029" w:rsidRPr="00A66865" w14:paraId="58ED6B8E" w14:textId="77777777" w:rsidTr="00454F7D">
        <w:trPr>
          <w:trHeight w:val="255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B53E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7CDAF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A9B52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59673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95E6B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801E5" w14:textId="77777777" w:rsidR="00445029" w:rsidRDefault="0044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27441DB9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3A3BE503" w14:textId="77777777" w:rsidTr="000D2442">
        <w:trPr>
          <w:trHeight w:val="253"/>
        </w:trPr>
        <w:tc>
          <w:tcPr>
            <w:tcW w:w="1086" w:type="dxa"/>
          </w:tcPr>
          <w:p w14:paraId="7B3514B3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3E6816B5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53221F48" w14:textId="77777777" w:rsidTr="000D2442">
        <w:trPr>
          <w:trHeight w:val="253"/>
        </w:trPr>
        <w:tc>
          <w:tcPr>
            <w:tcW w:w="1086" w:type="dxa"/>
          </w:tcPr>
          <w:p w14:paraId="26CD73F7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32E6965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1AB78FC9" w14:textId="77777777" w:rsidTr="000D2442">
        <w:trPr>
          <w:trHeight w:val="253"/>
        </w:trPr>
        <w:tc>
          <w:tcPr>
            <w:tcW w:w="1086" w:type="dxa"/>
          </w:tcPr>
          <w:p w14:paraId="5F16F647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EF2FBEE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290263FF" w14:textId="77777777" w:rsidTr="000D2442">
        <w:trPr>
          <w:trHeight w:val="253"/>
        </w:trPr>
        <w:tc>
          <w:tcPr>
            <w:tcW w:w="1086" w:type="dxa"/>
          </w:tcPr>
          <w:p w14:paraId="0F13DFF3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8831D29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5BC2E6A8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5F179DA3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2807518E" w14:textId="77777777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BD0782C" w14:textId="77777777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479F03AE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085"/>
        <w:gridCol w:w="1812"/>
        <w:gridCol w:w="828"/>
        <w:gridCol w:w="1755"/>
        <w:gridCol w:w="2423"/>
        <w:gridCol w:w="4317"/>
      </w:tblGrid>
      <w:tr w:rsidR="00865F9B" w:rsidRPr="00A66865" w14:paraId="777EB504" w14:textId="77777777" w:rsidTr="00052388">
        <w:trPr>
          <w:trHeight w:val="431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FFEE" w14:textId="77777777" w:rsidR="00865F9B" w:rsidRDefault="00865F9B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31F83" w14:textId="77777777" w:rsidR="00865F9B" w:rsidRDefault="00865F9B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C9418" w14:textId="77777777" w:rsidR="00865F9B" w:rsidRDefault="00865F9B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A3CB3" w14:textId="77777777" w:rsidR="00865F9B" w:rsidRDefault="00865F9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79305" w14:textId="77777777" w:rsidR="00865F9B" w:rsidRDefault="00865F9B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FE130" w14:textId="77777777" w:rsidR="00865F9B" w:rsidRDefault="00865F9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Involved in BFT Ops</w:t>
            </w:r>
          </w:p>
        </w:tc>
      </w:tr>
      <w:tr w:rsidR="00865F9B" w:rsidRPr="00A66865" w14:paraId="374E2DE6" w14:textId="77777777" w:rsidTr="00052388">
        <w:trPr>
          <w:trHeight w:val="255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5EB3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4E9CB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9F8BF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895B9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TC5275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4A7FC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D36DA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65F9B" w:rsidRPr="00A66865" w14:paraId="7989C5FE" w14:textId="77777777" w:rsidTr="00877172">
        <w:trPr>
          <w:trHeight w:val="255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AF30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4AE16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7602E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1848D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TCA3727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6E5C6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99A86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65F9B" w:rsidRPr="00A66865" w14:paraId="225B848A" w14:textId="77777777" w:rsidTr="00877172">
        <w:trPr>
          <w:trHeight w:val="255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8DC5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49902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E9E6C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04DA7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FF740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D4E8D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65F9B" w:rsidRPr="00A66865" w14:paraId="59F8A267" w14:textId="77777777" w:rsidTr="00877172">
        <w:trPr>
          <w:trHeight w:val="255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6BCA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-22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BED0F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AT000TUR00192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25FFF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983BD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TC7625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FDC27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D8C9F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65F9B" w:rsidRPr="00A66865" w14:paraId="720E9295" w14:textId="77777777" w:rsidTr="00877172">
        <w:trPr>
          <w:trHeight w:val="255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1FD0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03299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1EEBA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01291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TC5710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4F29B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C0B69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65F9B" w:rsidRPr="00A66865" w14:paraId="448BB2C2" w14:textId="77777777" w:rsidTr="00877172">
        <w:trPr>
          <w:trHeight w:val="255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5D5C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C5661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ABDC7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F3C8E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TC8285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2F571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ED26E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65F9B" w:rsidRPr="00A66865" w14:paraId="7CFEC1F7" w14:textId="77777777" w:rsidTr="00877172">
        <w:trPr>
          <w:trHeight w:val="255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8C6D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 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9042A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AT000TUR00169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1C5E7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2187D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TC9314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270FE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5843C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65F9B" w:rsidRPr="00A66865" w14:paraId="1DAE4E9B" w14:textId="77777777" w:rsidTr="00877172">
        <w:trPr>
          <w:trHeight w:val="255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2E92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B6B09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60380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10710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TCA3727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8C82F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45E9C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65F9B" w:rsidRPr="00A66865" w14:paraId="453064BC" w14:textId="77777777" w:rsidTr="00877172">
        <w:trPr>
          <w:trHeight w:val="255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522C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F2EDB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595B3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CBD88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TCA2377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FEB84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AEA03" w14:textId="77777777" w:rsidR="00865F9B" w:rsidRDefault="00865F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6C954C7F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66C16" w14:textId="77777777" w:rsidR="003F138B" w:rsidRPr="00064508" w:rsidRDefault="003F138B" w:rsidP="00064508">
      <w:r>
        <w:separator/>
      </w:r>
    </w:p>
  </w:endnote>
  <w:endnote w:type="continuationSeparator" w:id="0">
    <w:p w14:paraId="154DB06D" w14:textId="77777777" w:rsidR="003F138B" w:rsidRPr="00064508" w:rsidRDefault="003F138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306DA" w14:textId="77777777" w:rsidR="003F138B" w:rsidRPr="00064508" w:rsidRDefault="003F138B" w:rsidP="00064508">
      <w:r>
        <w:separator/>
      </w:r>
    </w:p>
  </w:footnote>
  <w:footnote w:type="continuationSeparator" w:id="0">
    <w:p w14:paraId="41C45636" w14:textId="77777777" w:rsidR="003F138B" w:rsidRPr="00064508" w:rsidRDefault="003F138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08A6"/>
    <w:rsid w:val="00021711"/>
    <w:rsid w:val="00021DFD"/>
    <w:rsid w:val="00025616"/>
    <w:rsid w:val="00026B28"/>
    <w:rsid w:val="00031576"/>
    <w:rsid w:val="00037B46"/>
    <w:rsid w:val="00037F1C"/>
    <w:rsid w:val="00040DFA"/>
    <w:rsid w:val="0004671E"/>
    <w:rsid w:val="00050C23"/>
    <w:rsid w:val="00052388"/>
    <w:rsid w:val="00056978"/>
    <w:rsid w:val="00057D1A"/>
    <w:rsid w:val="0006152B"/>
    <w:rsid w:val="000637A5"/>
    <w:rsid w:val="00063EF8"/>
    <w:rsid w:val="00064508"/>
    <w:rsid w:val="000705F2"/>
    <w:rsid w:val="00071073"/>
    <w:rsid w:val="0007259C"/>
    <w:rsid w:val="000728C2"/>
    <w:rsid w:val="00092926"/>
    <w:rsid w:val="000A01CB"/>
    <w:rsid w:val="000A2C5F"/>
    <w:rsid w:val="000A38F1"/>
    <w:rsid w:val="000A5E69"/>
    <w:rsid w:val="000B2588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1DA0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215"/>
    <w:rsid w:val="00174A4A"/>
    <w:rsid w:val="00186CA0"/>
    <w:rsid w:val="00192DD5"/>
    <w:rsid w:val="001A75C7"/>
    <w:rsid w:val="001B38D5"/>
    <w:rsid w:val="001B58D1"/>
    <w:rsid w:val="001C1899"/>
    <w:rsid w:val="001C3B13"/>
    <w:rsid w:val="001D3EB1"/>
    <w:rsid w:val="001D69BA"/>
    <w:rsid w:val="001E0745"/>
    <w:rsid w:val="001E1904"/>
    <w:rsid w:val="001E3222"/>
    <w:rsid w:val="001E534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19D6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7E8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B89"/>
    <w:rsid w:val="00343C25"/>
    <w:rsid w:val="0035488A"/>
    <w:rsid w:val="00356A9D"/>
    <w:rsid w:val="003608C4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03BC"/>
    <w:rsid w:val="003D761F"/>
    <w:rsid w:val="003E09C6"/>
    <w:rsid w:val="003F138B"/>
    <w:rsid w:val="00402BA7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5029"/>
    <w:rsid w:val="0045039B"/>
    <w:rsid w:val="004529E2"/>
    <w:rsid w:val="00454106"/>
    <w:rsid w:val="00454F7D"/>
    <w:rsid w:val="00455768"/>
    <w:rsid w:val="00455F1A"/>
    <w:rsid w:val="00456598"/>
    <w:rsid w:val="00463246"/>
    <w:rsid w:val="00470E04"/>
    <w:rsid w:val="00471C96"/>
    <w:rsid w:val="00473DBC"/>
    <w:rsid w:val="00476600"/>
    <w:rsid w:val="00486B9C"/>
    <w:rsid w:val="004911D4"/>
    <w:rsid w:val="004911DC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2DE9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5715"/>
    <w:rsid w:val="00546B07"/>
    <w:rsid w:val="005518B1"/>
    <w:rsid w:val="00556472"/>
    <w:rsid w:val="0056083F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5F23"/>
    <w:rsid w:val="00686566"/>
    <w:rsid w:val="00696457"/>
    <w:rsid w:val="00696DE9"/>
    <w:rsid w:val="006A0364"/>
    <w:rsid w:val="006B16BD"/>
    <w:rsid w:val="006B5E3A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266A"/>
    <w:rsid w:val="00715FA5"/>
    <w:rsid w:val="0071716A"/>
    <w:rsid w:val="00721255"/>
    <w:rsid w:val="007319E4"/>
    <w:rsid w:val="00741317"/>
    <w:rsid w:val="0074449B"/>
    <w:rsid w:val="00750935"/>
    <w:rsid w:val="0075236B"/>
    <w:rsid w:val="00753BF4"/>
    <w:rsid w:val="007614EA"/>
    <w:rsid w:val="00782175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3AFB"/>
    <w:rsid w:val="007D4A0F"/>
    <w:rsid w:val="007D62E6"/>
    <w:rsid w:val="007D6600"/>
    <w:rsid w:val="007E01B5"/>
    <w:rsid w:val="007E0E2E"/>
    <w:rsid w:val="007F3338"/>
    <w:rsid w:val="007F6A81"/>
    <w:rsid w:val="007F6A8C"/>
    <w:rsid w:val="00810D99"/>
    <w:rsid w:val="00813EC5"/>
    <w:rsid w:val="00813FC5"/>
    <w:rsid w:val="00817368"/>
    <w:rsid w:val="00831043"/>
    <w:rsid w:val="008334AC"/>
    <w:rsid w:val="00833DA2"/>
    <w:rsid w:val="00834B69"/>
    <w:rsid w:val="008369CC"/>
    <w:rsid w:val="00844BBA"/>
    <w:rsid w:val="0085287E"/>
    <w:rsid w:val="00854CFC"/>
    <w:rsid w:val="0085529F"/>
    <w:rsid w:val="00856BD5"/>
    <w:rsid w:val="00856EFC"/>
    <w:rsid w:val="00857753"/>
    <w:rsid w:val="00865F9B"/>
    <w:rsid w:val="00866242"/>
    <w:rsid w:val="008706A8"/>
    <w:rsid w:val="00874154"/>
    <w:rsid w:val="00877172"/>
    <w:rsid w:val="00880614"/>
    <w:rsid w:val="008918FB"/>
    <w:rsid w:val="008B7CA1"/>
    <w:rsid w:val="008D2330"/>
    <w:rsid w:val="008D5ED7"/>
    <w:rsid w:val="008D71F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15D9"/>
    <w:rsid w:val="00914B3D"/>
    <w:rsid w:val="00920BA8"/>
    <w:rsid w:val="009252AB"/>
    <w:rsid w:val="009272A3"/>
    <w:rsid w:val="00940A6E"/>
    <w:rsid w:val="00945234"/>
    <w:rsid w:val="009457BD"/>
    <w:rsid w:val="00947A78"/>
    <w:rsid w:val="00954449"/>
    <w:rsid w:val="00954546"/>
    <w:rsid w:val="00955A70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1C6A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95EED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53EC4"/>
    <w:rsid w:val="00B6043C"/>
    <w:rsid w:val="00B62EEA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4E57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7040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CF71C2"/>
    <w:rsid w:val="00D11043"/>
    <w:rsid w:val="00D11FBD"/>
    <w:rsid w:val="00D14AFD"/>
    <w:rsid w:val="00D325AB"/>
    <w:rsid w:val="00D363D1"/>
    <w:rsid w:val="00D51D1C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3D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3F9C"/>
    <w:rsid w:val="00E100A7"/>
    <w:rsid w:val="00E1373E"/>
    <w:rsid w:val="00E14C5C"/>
    <w:rsid w:val="00E151D3"/>
    <w:rsid w:val="00E200FB"/>
    <w:rsid w:val="00E25E1F"/>
    <w:rsid w:val="00E37E91"/>
    <w:rsid w:val="00E43330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78C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16DE"/>
    <w:rsid w:val="00EC32B4"/>
    <w:rsid w:val="00EC7545"/>
    <w:rsid w:val="00ED142A"/>
    <w:rsid w:val="00F002EA"/>
    <w:rsid w:val="00F01561"/>
    <w:rsid w:val="00F14464"/>
    <w:rsid w:val="00F162B6"/>
    <w:rsid w:val="00F22F91"/>
    <w:rsid w:val="00F23E42"/>
    <w:rsid w:val="00F3283D"/>
    <w:rsid w:val="00F33642"/>
    <w:rsid w:val="00F3720B"/>
    <w:rsid w:val="00F43972"/>
    <w:rsid w:val="00F45892"/>
    <w:rsid w:val="00F46D24"/>
    <w:rsid w:val="00F50D6A"/>
    <w:rsid w:val="00F53A5F"/>
    <w:rsid w:val="00F547CA"/>
    <w:rsid w:val="00F5577F"/>
    <w:rsid w:val="00F55D8B"/>
    <w:rsid w:val="00F55FD3"/>
    <w:rsid w:val="00F56F02"/>
    <w:rsid w:val="00F602A7"/>
    <w:rsid w:val="00F625E0"/>
    <w:rsid w:val="00F7349B"/>
    <w:rsid w:val="00F75ECA"/>
    <w:rsid w:val="00F819E3"/>
    <w:rsid w:val="00F83EC6"/>
    <w:rsid w:val="00F84874"/>
    <w:rsid w:val="00F86BB0"/>
    <w:rsid w:val="00F87744"/>
    <w:rsid w:val="00F90417"/>
    <w:rsid w:val="00F9170E"/>
    <w:rsid w:val="00F91A2D"/>
    <w:rsid w:val="00F945BA"/>
    <w:rsid w:val="00F968A3"/>
    <w:rsid w:val="00FA00B5"/>
    <w:rsid w:val="00FA1D0B"/>
    <w:rsid w:val="00FA7DDE"/>
    <w:rsid w:val="00FB5062"/>
    <w:rsid w:val="00FB7933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86AE785"/>
  <w15:docId w15:val="{425D6E37-9716-4A27-966C-E693D0503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834B6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34B69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16</Pages>
  <Words>2381</Words>
  <Characters>13096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78</cp:revision>
  <cp:lastPrinted>2012-03-13T09:05:00Z</cp:lastPrinted>
  <dcterms:created xsi:type="dcterms:W3CDTF">2019-04-18T15:16:00Z</dcterms:created>
  <dcterms:modified xsi:type="dcterms:W3CDTF">2019-07-24T12:36:00Z</dcterms:modified>
</cp:coreProperties>
</file>